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C5" w:rsidRDefault="00AE647E" w:rsidP="0040229C">
      <w:pPr>
        <w:spacing w:after="0"/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.6pt;margin-top:8.3pt;width:263.2pt;height:82.9pt;z-index:251666432">
            <v:textbox>
              <w:txbxContent>
                <w:p w:rsidR="00D87AA0" w:rsidRPr="00D87AA0" w:rsidRDefault="00D87AA0" w:rsidP="00D87AA0">
                  <w:pPr>
                    <w:jc w:val="center"/>
                    <w:rPr>
                      <w:b/>
                      <w:u w:val="single"/>
                    </w:rPr>
                  </w:pPr>
                  <w:r w:rsidRPr="00D87AA0">
                    <w:rPr>
                      <w:b/>
                      <w:u w:val="single"/>
                    </w:rPr>
                    <w:t>SAINT PIERRE</w:t>
                  </w:r>
                </w:p>
                <w:p w:rsidR="00D87AA0" w:rsidRDefault="00D87AA0" w:rsidP="00D87AA0">
                  <w:pPr>
                    <w:spacing w:after="0"/>
                    <w:jc w:val="center"/>
                  </w:pPr>
                  <w:r>
                    <w:t>"Tu es le CHRIST,</w:t>
                  </w:r>
                </w:p>
                <w:p w:rsidR="000B0609" w:rsidRPr="000B0609" w:rsidRDefault="000B0609" w:rsidP="00D87AA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D87AA0" w:rsidRDefault="00D87AA0" w:rsidP="00D87AA0">
                  <w:pPr>
                    <w:spacing w:after="0"/>
                    <w:jc w:val="center"/>
                  </w:pPr>
                  <w:r>
                    <w:t>Le FILS du DIEU Vivant"</w:t>
                  </w:r>
                </w:p>
                <w:p w:rsidR="00D87AA0" w:rsidRPr="000B0609" w:rsidRDefault="00D87AA0" w:rsidP="00D87AA0">
                  <w:pPr>
                    <w:spacing w:after="0"/>
                    <w:jc w:val="right"/>
                    <w:rPr>
                      <w:i/>
                    </w:rPr>
                  </w:pPr>
                  <w:r w:rsidRPr="000B0609">
                    <w:rPr>
                      <w:i/>
                    </w:rPr>
                    <w:t>FOI</w:t>
                  </w:r>
                </w:p>
              </w:txbxContent>
            </v:textbox>
          </v:shape>
        </w:pict>
      </w:r>
      <w:r w:rsidR="0040229C">
        <w:tab/>
      </w:r>
    </w:p>
    <w:p w:rsidR="00D87AA0" w:rsidRDefault="00AE647E" w:rsidP="0040229C">
      <w:pPr>
        <w:spacing w:after="0"/>
        <w:jc w:val="center"/>
      </w:pPr>
      <w:r>
        <w:rPr>
          <w:noProof/>
          <w:lang w:eastAsia="fr-FR"/>
        </w:rPr>
        <w:lastRenderedPageBreak/>
        <w:pict>
          <v:shape id="_x0000_s1035" type="#_x0000_t202" style="position:absolute;left:0;text-align:left;margin-left:-13.55pt;margin-top:8.3pt;width:265pt;height:82.9pt;z-index:251667456">
            <v:textbox>
              <w:txbxContent>
                <w:p w:rsidR="000B0609" w:rsidRDefault="00650E83" w:rsidP="00650E83">
                  <w:pPr>
                    <w:jc w:val="center"/>
                    <w:rPr>
                      <w:b/>
                      <w:u w:val="single"/>
                    </w:rPr>
                  </w:pPr>
                  <w:r w:rsidRPr="00650E83">
                    <w:rPr>
                      <w:b/>
                      <w:u w:val="single"/>
                    </w:rPr>
                    <w:t>SAINT PAUL</w:t>
                  </w:r>
                </w:p>
                <w:p w:rsidR="002E3C24" w:rsidRDefault="002E3C24" w:rsidP="002E3C24">
                  <w:pPr>
                    <w:spacing w:after="0"/>
                    <w:jc w:val="center"/>
                  </w:pPr>
                  <w:r>
                    <w:t>"Je ne veux pas connaître autre chose que</w:t>
                  </w:r>
                </w:p>
                <w:p w:rsidR="00DB74F5" w:rsidRPr="00DF7BA3" w:rsidRDefault="00DB74F5" w:rsidP="002E3C24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</w:p>
                <w:p w:rsidR="002E3C24" w:rsidRDefault="002E3C24" w:rsidP="002E3C24">
                  <w:pPr>
                    <w:spacing w:after="0"/>
                    <w:jc w:val="center"/>
                  </w:pPr>
                  <w:r>
                    <w:t>JESUS-CHRIST et JESUS- CHRIST Crucifié"</w:t>
                  </w:r>
                </w:p>
                <w:p w:rsidR="00DF7BA3" w:rsidRPr="00DF7BA3" w:rsidRDefault="00DF7BA3" w:rsidP="00DF7BA3">
                  <w:pPr>
                    <w:spacing w:after="0"/>
                    <w:jc w:val="right"/>
                    <w:rPr>
                      <w:i/>
                      <w:sz w:val="4"/>
                      <w:szCs w:val="4"/>
                    </w:rPr>
                  </w:pPr>
                </w:p>
                <w:p w:rsidR="00DF7BA3" w:rsidRPr="00DF7BA3" w:rsidRDefault="00DF7BA3" w:rsidP="00DF7BA3">
                  <w:pPr>
                    <w:spacing w:after="0"/>
                    <w:jc w:val="right"/>
                    <w:rPr>
                      <w:i/>
                    </w:rPr>
                  </w:pPr>
                  <w:r w:rsidRPr="00DF7BA3">
                    <w:rPr>
                      <w:i/>
                    </w:rPr>
                    <w:t>ESPERANCE</w:t>
                  </w:r>
                </w:p>
              </w:txbxContent>
            </v:textbox>
          </v:shape>
        </w:pict>
      </w:r>
    </w:p>
    <w:p w:rsidR="00D87AA0" w:rsidRDefault="00D87AA0" w:rsidP="0040229C">
      <w:pPr>
        <w:spacing w:after="0"/>
        <w:jc w:val="center"/>
        <w:sectPr w:rsidR="00D87AA0" w:rsidSect="001F431F">
          <w:pgSz w:w="11906" w:h="16838" w:code="9"/>
          <w:pgMar w:top="652" w:right="680" w:bottom="851" w:left="680" w:header="709" w:footer="709" w:gutter="0"/>
          <w:cols w:num="2" w:space="708"/>
          <w:docGrid w:linePitch="360"/>
        </w:sectPr>
      </w:pPr>
    </w:p>
    <w:p w:rsidR="005A42C5" w:rsidRDefault="005A42C5" w:rsidP="0040229C">
      <w:pPr>
        <w:spacing w:after="0" w:line="360" w:lineRule="auto"/>
        <w:jc w:val="center"/>
        <w:sectPr w:rsidR="005A42C5" w:rsidSect="005A42C5">
          <w:type w:val="continuous"/>
          <w:pgSz w:w="11906" w:h="16838" w:code="9"/>
          <w:pgMar w:top="652" w:right="680" w:bottom="851" w:left="680" w:header="709" w:footer="709" w:gutter="0"/>
          <w:cols w:num="2" w:space="708"/>
          <w:docGrid w:linePitch="360"/>
        </w:sectPr>
      </w:pPr>
    </w:p>
    <w:p w:rsidR="0040229C" w:rsidRDefault="00AE647E" w:rsidP="0040229C">
      <w:pPr>
        <w:spacing w:after="0"/>
        <w:jc w:val="center"/>
      </w:pPr>
      <w:r>
        <w:rPr>
          <w:noProof/>
          <w:lang w:eastAsia="fr-FR"/>
        </w:rPr>
        <w:lastRenderedPageBreak/>
        <w:pict>
          <v:shape id="_x0000_s1033" type="#_x0000_t202" style="position:absolute;left:0;text-align:left;margin-left:4.6pt;margin-top:648.7pt;width:263.2pt;height:91.6pt;z-index:251665408">
            <v:textbox>
              <w:txbxContent>
                <w:p w:rsidR="00D87AA0" w:rsidRPr="00D87AA0" w:rsidRDefault="00D87AA0" w:rsidP="00D87AA0">
                  <w:pPr>
                    <w:jc w:val="center"/>
                    <w:rPr>
                      <w:b/>
                      <w:u w:val="single"/>
                    </w:rPr>
                  </w:pPr>
                  <w:r w:rsidRPr="00D87AA0">
                    <w:rPr>
                      <w:b/>
                      <w:u w:val="single"/>
                    </w:rPr>
                    <w:t>CHARLES DE FOUCAULD</w:t>
                  </w:r>
                </w:p>
                <w:p w:rsidR="00D87AA0" w:rsidRDefault="00D87AA0" w:rsidP="00D87AA0">
                  <w:pPr>
                    <w:spacing w:after="0"/>
                    <w:jc w:val="center"/>
                  </w:pPr>
                  <w:r>
                    <w:t xml:space="preserve">"Mon DIEU, si vous existez, </w:t>
                  </w:r>
                </w:p>
                <w:p w:rsidR="000B0609" w:rsidRDefault="000B0609" w:rsidP="00D87AA0">
                  <w:pPr>
                    <w:spacing w:after="0"/>
                    <w:jc w:val="center"/>
                  </w:pPr>
                </w:p>
                <w:p w:rsidR="00D87AA0" w:rsidRDefault="00D87AA0" w:rsidP="00D87AA0">
                  <w:pPr>
                    <w:spacing w:after="0"/>
                    <w:jc w:val="center"/>
                  </w:pPr>
                  <w:proofErr w:type="gramStart"/>
                  <w:r>
                    <w:t>faîtes-le</w:t>
                  </w:r>
                  <w:proofErr w:type="gramEnd"/>
                  <w:r>
                    <w:t xml:space="preserve"> moi connaître</w:t>
                  </w:r>
                  <w:r w:rsidR="000B0609">
                    <w:t xml:space="preserve"> !"</w:t>
                  </w:r>
                </w:p>
                <w:p w:rsidR="000B0609" w:rsidRPr="000B0609" w:rsidRDefault="000B0609" w:rsidP="000B0609">
                  <w:pPr>
                    <w:spacing w:after="0"/>
                    <w:jc w:val="right"/>
                    <w:rPr>
                      <w:i/>
                    </w:rPr>
                  </w:pPr>
                  <w:r w:rsidRPr="000B0609">
                    <w:rPr>
                      <w:i/>
                    </w:rPr>
                    <w:t>FOI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left:0;text-align:left;margin-left:267.8pt;margin-top:648.7pt;width:265pt;height:91.6pt;z-index:251674624">
            <v:textbox>
              <w:txbxContent>
                <w:p w:rsidR="00DF7BA3" w:rsidRDefault="00650E83" w:rsidP="00DF7BA3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351ED7">
                    <w:rPr>
                      <w:b/>
                      <w:u w:val="single"/>
                    </w:rPr>
                    <w:t>SAINT MAXIMILIEN KOLBE</w:t>
                  </w:r>
                </w:p>
                <w:p w:rsidR="00DF7BA3" w:rsidRPr="00DF7BA3" w:rsidRDefault="00DF7BA3" w:rsidP="002E3C24">
                  <w:pPr>
                    <w:spacing w:after="120"/>
                    <w:jc w:val="center"/>
                    <w:rPr>
                      <w:b/>
                      <w:sz w:val="8"/>
                      <w:szCs w:val="8"/>
                      <w:u w:val="single"/>
                    </w:rPr>
                  </w:pPr>
                </w:p>
                <w:p w:rsidR="00DB74F5" w:rsidRDefault="00DB74F5" w:rsidP="00351ED7">
                  <w:pPr>
                    <w:spacing w:after="0"/>
                    <w:jc w:val="center"/>
                  </w:pPr>
                  <w:r>
                    <w:t xml:space="preserve">"Laissons-nous diriger par elle (la Vierge </w:t>
                  </w:r>
                </w:p>
                <w:p w:rsidR="00DB74F5" w:rsidRPr="00DF7BA3" w:rsidRDefault="00DB74F5" w:rsidP="00351ED7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</w:p>
                <w:p w:rsidR="00351ED7" w:rsidRDefault="00DB74F5" w:rsidP="00351ED7">
                  <w:pPr>
                    <w:spacing w:after="0"/>
                    <w:jc w:val="center"/>
                  </w:pPr>
                  <w:r>
                    <w:t>Marie), laissons-nous conduire par sa main…"</w:t>
                  </w:r>
                </w:p>
                <w:p w:rsidR="00DF7BA3" w:rsidRPr="00DF7BA3" w:rsidRDefault="00DF7BA3" w:rsidP="00DF7BA3">
                  <w:pPr>
                    <w:spacing w:after="0"/>
                    <w:jc w:val="right"/>
                    <w:rPr>
                      <w:i/>
                    </w:rPr>
                  </w:pPr>
                  <w:r w:rsidRPr="00DF7BA3">
                    <w:rPr>
                      <w:i/>
                    </w:rPr>
                    <w:t>CHARITE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left:0;text-align:left;margin-left:267.8pt;margin-top:530.65pt;width:265pt;height:118.05pt;z-index:251673600">
            <v:textbox>
              <w:txbxContent>
                <w:p w:rsidR="000B0609" w:rsidRDefault="00650E83" w:rsidP="002E3C24">
                  <w:pPr>
                    <w:spacing w:after="120"/>
                    <w:jc w:val="center"/>
                    <w:rPr>
                      <w:b/>
                      <w:u w:val="single"/>
                    </w:rPr>
                  </w:pPr>
                  <w:r w:rsidRPr="00650E83">
                    <w:rPr>
                      <w:b/>
                      <w:u w:val="single"/>
                    </w:rPr>
                    <w:t>SAINTE THERESE DE LISIEUX</w:t>
                  </w:r>
                </w:p>
                <w:p w:rsidR="00DB74F5" w:rsidRDefault="00DB74F5" w:rsidP="00351ED7">
                  <w:pPr>
                    <w:spacing w:after="0"/>
                    <w:jc w:val="center"/>
                  </w:pPr>
                </w:p>
                <w:p w:rsidR="00351ED7" w:rsidRDefault="002E3C24" w:rsidP="00351ED7">
                  <w:pPr>
                    <w:spacing w:after="0"/>
                    <w:jc w:val="center"/>
                  </w:pPr>
                  <w:r>
                    <w:t>Dans le cœur de l'Eglise, ma mère,</w:t>
                  </w:r>
                </w:p>
                <w:p w:rsidR="00DB74F5" w:rsidRDefault="00DB74F5" w:rsidP="00351ED7">
                  <w:pPr>
                    <w:spacing w:after="0"/>
                    <w:jc w:val="center"/>
                  </w:pPr>
                </w:p>
                <w:p w:rsidR="002E3C24" w:rsidRDefault="002E3C24" w:rsidP="00351ED7">
                  <w:pPr>
                    <w:spacing w:after="0"/>
                    <w:jc w:val="center"/>
                  </w:pPr>
                  <w:proofErr w:type="gramStart"/>
                  <w:r>
                    <w:t>je</w:t>
                  </w:r>
                  <w:proofErr w:type="gramEnd"/>
                  <w:r>
                    <w:t xml:space="preserve"> serai l'amour !"</w:t>
                  </w:r>
                </w:p>
                <w:p w:rsidR="00DF7BA3" w:rsidRDefault="00DF7BA3" w:rsidP="00351ED7">
                  <w:pPr>
                    <w:spacing w:after="0"/>
                    <w:jc w:val="center"/>
                  </w:pPr>
                </w:p>
                <w:p w:rsidR="00DF7BA3" w:rsidRPr="00DF7BA3" w:rsidRDefault="00DF7BA3" w:rsidP="00DF7BA3">
                  <w:pPr>
                    <w:spacing w:after="0"/>
                    <w:jc w:val="right"/>
                    <w:rPr>
                      <w:i/>
                    </w:rPr>
                  </w:pPr>
                  <w:r w:rsidRPr="00DF7BA3">
                    <w:rPr>
                      <w:i/>
                    </w:rPr>
                    <w:t>CHARITE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left:0;text-align:left;margin-left:267.8pt;margin-top:424.7pt;width:265pt;height:105.95pt;z-index:251672576">
            <v:textbox>
              <w:txbxContent>
                <w:p w:rsidR="000B0609" w:rsidRDefault="00650E83" w:rsidP="002E3C24">
                  <w:pPr>
                    <w:spacing w:after="120"/>
                    <w:jc w:val="center"/>
                    <w:rPr>
                      <w:b/>
                      <w:u w:val="single"/>
                    </w:rPr>
                  </w:pPr>
                  <w:r w:rsidRPr="00650E83">
                    <w:rPr>
                      <w:b/>
                      <w:u w:val="single"/>
                    </w:rPr>
                    <w:t>SAINT JEAN-MARIE VIANNEY</w:t>
                  </w:r>
                </w:p>
                <w:p w:rsidR="00DF7BA3" w:rsidRDefault="002E3C24" w:rsidP="00DF7BA3">
                  <w:pPr>
                    <w:spacing w:after="0" w:line="264" w:lineRule="auto"/>
                    <w:jc w:val="center"/>
                  </w:pPr>
                  <w:r>
                    <w:t xml:space="preserve">"L'homme a une belle fonction : </w:t>
                  </w:r>
                </w:p>
                <w:p w:rsidR="00DF7BA3" w:rsidRPr="00DF7BA3" w:rsidRDefault="00DF7BA3" w:rsidP="00DF7BA3">
                  <w:pPr>
                    <w:spacing w:after="0" w:line="264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351ED7" w:rsidRDefault="002E3C24" w:rsidP="00DF7BA3">
                  <w:pPr>
                    <w:spacing w:after="0" w:line="264" w:lineRule="auto"/>
                    <w:jc w:val="center"/>
                  </w:pPr>
                  <w:proofErr w:type="gramStart"/>
                  <w:r>
                    <w:t>celle</w:t>
                  </w:r>
                  <w:proofErr w:type="gramEnd"/>
                  <w:r>
                    <w:t xml:space="preserve"> de prier et d'aimer.</w:t>
                  </w:r>
                </w:p>
                <w:p w:rsidR="00DB74F5" w:rsidRPr="00DF7BA3" w:rsidRDefault="00DB74F5" w:rsidP="00DF7BA3">
                  <w:pPr>
                    <w:spacing w:after="0" w:line="264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2E3C24" w:rsidRDefault="002E3C24" w:rsidP="00DF7BA3">
                  <w:pPr>
                    <w:spacing w:after="0" w:line="264" w:lineRule="auto"/>
                    <w:jc w:val="center"/>
                  </w:pPr>
                  <w:r>
                    <w:t xml:space="preserve">Vous priez, vous aimez : </w:t>
                  </w:r>
                </w:p>
                <w:p w:rsidR="00DB74F5" w:rsidRPr="00DF7BA3" w:rsidRDefault="00DB74F5" w:rsidP="00DF7BA3">
                  <w:pPr>
                    <w:spacing w:after="0" w:line="264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2E3C24" w:rsidRDefault="002E3C24" w:rsidP="00DF7BA3">
                  <w:pPr>
                    <w:spacing w:after="0" w:line="264" w:lineRule="auto"/>
                    <w:jc w:val="center"/>
                  </w:pPr>
                  <w:proofErr w:type="gramStart"/>
                  <w:r>
                    <w:t>voilà</w:t>
                  </w:r>
                  <w:proofErr w:type="gramEnd"/>
                  <w:r>
                    <w:t xml:space="preserve"> le bonheur de l'homme sur la terre"</w:t>
                  </w:r>
                </w:p>
                <w:p w:rsidR="00DF7BA3" w:rsidRPr="00DF7BA3" w:rsidRDefault="00DF7BA3" w:rsidP="00DF7BA3">
                  <w:pPr>
                    <w:spacing w:after="0"/>
                    <w:jc w:val="right"/>
                    <w:rPr>
                      <w:i/>
                    </w:rPr>
                  </w:pPr>
                  <w:r w:rsidRPr="00DF7BA3">
                    <w:rPr>
                      <w:i/>
                    </w:rPr>
                    <w:t>FOI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left:0;text-align:left;margin-left:267.8pt;margin-top:325.6pt;width:265pt;height:99.1pt;z-index:251671552">
            <v:textbox>
              <w:txbxContent>
                <w:p w:rsidR="000B0609" w:rsidRDefault="00650E83" w:rsidP="002E3C24">
                  <w:pPr>
                    <w:spacing w:after="120"/>
                    <w:jc w:val="center"/>
                    <w:rPr>
                      <w:b/>
                      <w:u w:val="single"/>
                    </w:rPr>
                  </w:pPr>
                  <w:r w:rsidRPr="00650E83">
                    <w:rPr>
                      <w:b/>
                      <w:u w:val="single"/>
                    </w:rPr>
                    <w:t>SAINT VINCENT DE PAUL</w:t>
                  </w:r>
                </w:p>
                <w:p w:rsidR="00DB74F5" w:rsidRDefault="00DB74F5" w:rsidP="00351ED7">
                  <w:pPr>
                    <w:spacing w:after="0"/>
                    <w:jc w:val="center"/>
                  </w:pPr>
                </w:p>
                <w:p w:rsidR="00DB74F5" w:rsidRDefault="002E3C24" w:rsidP="00351ED7">
                  <w:pPr>
                    <w:spacing w:after="0"/>
                    <w:jc w:val="center"/>
                  </w:pPr>
                  <w:r>
                    <w:t xml:space="preserve">DIEU aime les pauvres, et par conséquent, </w:t>
                  </w:r>
                </w:p>
                <w:p w:rsidR="00DB74F5" w:rsidRPr="00DF7BA3" w:rsidRDefault="00DB74F5" w:rsidP="00351ED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351ED7" w:rsidRDefault="002E3C24" w:rsidP="00351ED7">
                  <w:pPr>
                    <w:spacing w:after="0"/>
                    <w:jc w:val="center"/>
                  </w:pPr>
                  <w:r>
                    <w:t>Il aime ceux qui aiment les pauvres"</w:t>
                  </w:r>
                </w:p>
                <w:p w:rsidR="002E3C24" w:rsidRPr="00DF7BA3" w:rsidRDefault="00DF7BA3" w:rsidP="00DF7BA3">
                  <w:pPr>
                    <w:spacing w:after="0"/>
                    <w:jc w:val="right"/>
                    <w:rPr>
                      <w:i/>
                    </w:rPr>
                  </w:pPr>
                  <w:r w:rsidRPr="00DF7BA3">
                    <w:rPr>
                      <w:i/>
                    </w:rPr>
                    <w:t>ESPERANCE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left:0;text-align:left;margin-left:4.6pt;margin-top:530.65pt;width:263.2pt;height:118.05pt;z-index:251664384">
            <v:textbox>
              <w:txbxContent>
                <w:p w:rsidR="005A42C5" w:rsidRPr="00D87AA0" w:rsidRDefault="005A42C5" w:rsidP="005A42C5">
                  <w:pPr>
                    <w:jc w:val="center"/>
                    <w:rPr>
                      <w:b/>
                      <w:u w:val="single"/>
                    </w:rPr>
                  </w:pPr>
                  <w:r w:rsidRPr="00D87AA0">
                    <w:rPr>
                      <w:b/>
                      <w:u w:val="single"/>
                    </w:rPr>
                    <w:t>SAINTE BERNADETTE</w:t>
                  </w:r>
                </w:p>
                <w:p w:rsidR="000B0609" w:rsidRDefault="005A42C5" w:rsidP="00D87AA0">
                  <w:pPr>
                    <w:spacing w:after="0"/>
                    <w:jc w:val="center"/>
                  </w:pPr>
                  <w:r>
                    <w:t>"Je ne vous promets pas</w:t>
                  </w:r>
                </w:p>
                <w:p w:rsidR="005A42C5" w:rsidRPr="000B0609" w:rsidRDefault="005A42C5" w:rsidP="00D87AA0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  <w:r w:rsidRPr="000B0609">
                    <w:rPr>
                      <w:sz w:val="10"/>
                      <w:szCs w:val="10"/>
                    </w:rPr>
                    <w:t xml:space="preserve"> </w:t>
                  </w:r>
                </w:p>
                <w:p w:rsidR="000B0609" w:rsidRDefault="005A42C5" w:rsidP="00D87AA0">
                  <w:pPr>
                    <w:spacing w:after="0"/>
                    <w:jc w:val="center"/>
                  </w:pPr>
                  <w:proofErr w:type="gramStart"/>
                  <w:r>
                    <w:t>de</w:t>
                  </w:r>
                  <w:proofErr w:type="gramEnd"/>
                  <w:r>
                    <w:t xml:space="preserve"> vous rendre heureuse en ce monde,</w:t>
                  </w:r>
                </w:p>
                <w:p w:rsidR="005A42C5" w:rsidRPr="000B0609" w:rsidRDefault="005A42C5" w:rsidP="00D87AA0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  <w:r w:rsidRPr="000B0609">
                    <w:rPr>
                      <w:sz w:val="10"/>
                      <w:szCs w:val="10"/>
                    </w:rPr>
                    <w:t xml:space="preserve"> </w:t>
                  </w:r>
                </w:p>
                <w:p w:rsidR="005A42C5" w:rsidRDefault="005A42C5" w:rsidP="00D87AA0">
                  <w:pPr>
                    <w:spacing w:after="0"/>
                    <w:jc w:val="center"/>
                  </w:pPr>
                  <w:proofErr w:type="gramStart"/>
                  <w:r>
                    <w:t>mais</w:t>
                  </w:r>
                  <w:proofErr w:type="gramEnd"/>
                  <w:r>
                    <w:t xml:space="preserve"> dans l'autre" </w:t>
                  </w:r>
                </w:p>
                <w:p w:rsidR="005A42C5" w:rsidRDefault="005A42C5" w:rsidP="00D87AA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A42C5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5A42C5">
                    <w:rPr>
                      <w:sz w:val="16"/>
                      <w:szCs w:val="16"/>
                    </w:rPr>
                    <w:t>paroles</w:t>
                  </w:r>
                  <w:proofErr w:type="gramEnd"/>
                  <w:r w:rsidRPr="005A42C5">
                    <w:rPr>
                      <w:sz w:val="16"/>
                      <w:szCs w:val="16"/>
                    </w:rPr>
                    <w:t xml:space="preserve"> de la Vierge à Bernadette)</w:t>
                  </w:r>
                </w:p>
                <w:p w:rsidR="000B0609" w:rsidRPr="002D26B2" w:rsidRDefault="000B0609" w:rsidP="00D87AA0">
                  <w:pPr>
                    <w:spacing w:after="0"/>
                    <w:jc w:val="center"/>
                    <w:rPr>
                      <w:sz w:val="8"/>
                      <w:szCs w:val="8"/>
                    </w:rPr>
                  </w:pPr>
                </w:p>
                <w:p w:rsidR="000B0609" w:rsidRPr="000B0609" w:rsidRDefault="000B0609" w:rsidP="000B0609">
                  <w:pPr>
                    <w:spacing w:after="0"/>
                    <w:jc w:val="right"/>
                    <w:rPr>
                      <w:i/>
                    </w:rPr>
                  </w:pPr>
                  <w:r w:rsidRPr="000B0609">
                    <w:rPr>
                      <w:i/>
                    </w:rPr>
                    <w:t>ESPERANCE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left:0;text-align:left;margin-left:4.6pt;margin-top:424.7pt;width:263.2pt;height:105.95pt;z-index:251663360">
            <v:textbox>
              <w:txbxContent>
                <w:p w:rsidR="005A42C5" w:rsidRPr="00D87AA0" w:rsidRDefault="005A42C5" w:rsidP="005A42C5">
                  <w:pPr>
                    <w:jc w:val="center"/>
                    <w:rPr>
                      <w:b/>
                      <w:u w:val="single"/>
                    </w:rPr>
                  </w:pPr>
                  <w:r w:rsidRPr="00D87AA0">
                    <w:rPr>
                      <w:b/>
                      <w:u w:val="single"/>
                    </w:rPr>
                    <w:t>SAINTE MARGUERITE-MARIE</w:t>
                  </w:r>
                </w:p>
                <w:p w:rsidR="00D87AA0" w:rsidRDefault="005A42C5" w:rsidP="00D87AA0">
                  <w:pPr>
                    <w:spacing w:after="0"/>
                    <w:jc w:val="center"/>
                  </w:pPr>
                  <w:r>
                    <w:t xml:space="preserve">"Son Sacré-Cœur (de Jésus) est une source inépuisable </w:t>
                  </w:r>
                </w:p>
                <w:p w:rsidR="000B0609" w:rsidRPr="000B0609" w:rsidRDefault="000B0609" w:rsidP="00D87AA0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</w:p>
                <w:p w:rsidR="005A42C5" w:rsidRDefault="00710346" w:rsidP="00D87AA0">
                  <w:pPr>
                    <w:spacing w:after="0"/>
                    <w:jc w:val="center"/>
                  </w:pPr>
                  <w:proofErr w:type="gramStart"/>
                  <w:r>
                    <w:t>q</w:t>
                  </w:r>
                  <w:r w:rsidR="005A42C5">
                    <w:t>ui</w:t>
                  </w:r>
                  <w:proofErr w:type="gramEnd"/>
                  <w:r w:rsidR="00D87AA0">
                    <w:t xml:space="preserve"> </w:t>
                  </w:r>
                  <w:r w:rsidR="005A42C5">
                    <w:t xml:space="preserve">ne cherche qu'à se répandre </w:t>
                  </w:r>
                </w:p>
                <w:p w:rsidR="000B0609" w:rsidRPr="000B0609" w:rsidRDefault="000B0609" w:rsidP="00D87AA0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</w:p>
                <w:p w:rsidR="005A42C5" w:rsidRDefault="005A42C5" w:rsidP="00D87AA0">
                  <w:pPr>
                    <w:spacing w:after="0"/>
                    <w:jc w:val="center"/>
                  </w:pPr>
                  <w:proofErr w:type="gramStart"/>
                  <w:r>
                    <w:t>dans</w:t>
                  </w:r>
                  <w:proofErr w:type="gramEnd"/>
                  <w:r>
                    <w:t xml:space="preserve"> les cœurs, humbles, vides…"</w:t>
                  </w:r>
                </w:p>
                <w:p w:rsidR="000B0609" w:rsidRPr="000B0609" w:rsidRDefault="000B0609" w:rsidP="000B0609">
                  <w:pPr>
                    <w:spacing w:after="0"/>
                    <w:jc w:val="right"/>
                    <w:rPr>
                      <w:i/>
                    </w:rPr>
                  </w:pPr>
                  <w:r w:rsidRPr="000B0609">
                    <w:rPr>
                      <w:i/>
                    </w:rPr>
                    <w:t>CHARITE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left:0;text-align:left;margin-left:4.6pt;margin-top:325.6pt;width:263.2pt;height:99.1pt;z-index:251662336">
            <v:textbox>
              <w:txbxContent>
                <w:p w:rsidR="005A42C5" w:rsidRDefault="005A42C5" w:rsidP="005A42C5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5A42C5">
                    <w:rPr>
                      <w:b/>
                      <w:u w:val="single"/>
                    </w:rPr>
                    <w:t>SAINT FRANCOIS DE SALES</w:t>
                  </w:r>
                </w:p>
                <w:p w:rsidR="005A42C5" w:rsidRDefault="005A42C5" w:rsidP="005A42C5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</w:p>
                <w:p w:rsidR="005A42C5" w:rsidRDefault="005A42C5" w:rsidP="005A42C5">
                  <w:pPr>
                    <w:spacing w:after="0"/>
                    <w:jc w:val="center"/>
                  </w:pPr>
                  <w:r w:rsidRPr="005A42C5">
                    <w:t xml:space="preserve">"Mon doux JESUS n'est-il pas mort </w:t>
                  </w:r>
                </w:p>
                <w:p w:rsidR="005A42C5" w:rsidRDefault="005A42C5" w:rsidP="005A42C5">
                  <w:pPr>
                    <w:spacing w:after="0"/>
                    <w:jc w:val="center"/>
                  </w:pPr>
                </w:p>
                <w:p w:rsidR="005A42C5" w:rsidRDefault="005A42C5" w:rsidP="005A42C5">
                  <w:pPr>
                    <w:spacing w:after="0"/>
                    <w:jc w:val="center"/>
                  </w:pPr>
                  <w:proofErr w:type="gramStart"/>
                  <w:r w:rsidRPr="005A42C5">
                    <w:t>pour</w:t>
                  </w:r>
                  <w:proofErr w:type="gramEnd"/>
                  <w:r w:rsidRPr="005A42C5">
                    <w:t xml:space="preserve"> moi aussi bien que pour les autres ?</w:t>
                  </w:r>
                </w:p>
                <w:p w:rsidR="008D710C" w:rsidRPr="000B0609" w:rsidRDefault="008D710C" w:rsidP="008D710C">
                  <w:pPr>
                    <w:spacing w:after="0"/>
                    <w:jc w:val="right"/>
                    <w:rPr>
                      <w:i/>
                    </w:rPr>
                  </w:pPr>
                  <w:r w:rsidRPr="000B0609">
                    <w:rPr>
                      <w:i/>
                    </w:rPr>
                    <w:t>FOI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left:0;text-align:left;margin-left:4.6pt;margin-top:229.4pt;width:263.2pt;height:96.2pt;z-index:251661312">
            <v:textbox>
              <w:txbxContent>
                <w:p w:rsidR="005A42C5" w:rsidRPr="00D87AA0" w:rsidRDefault="005A42C5" w:rsidP="005A42C5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D87AA0">
                    <w:rPr>
                      <w:b/>
                      <w:u w:val="single"/>
                    </w:rPr>
                    <w:t>SAINTE JEANNE D'ARC</w:t>
                  </w:r>
                </w:p>
                <w:p w:rsidR="005A42C5" w:rsidRDefault="005A42C5" w:rsidP="005A42C5">
                  <w:pPr>
                    <w:spacing w:after="0"/>
                    <w:jc w:val="center"/>
                  </w:pPr>
                </w:p>
                <w:p w:rsidR="005A42C5" w:rsidRDefault="00AE647E" w:rsidP="005A42C5">
                  <w:pPr>
                    <w:spacing w:after="0"/>
                    <w:jc w:val="center"/>
                  </w:pPr>
                  <w:r>
                    <w:t>"</w:t>
                  </w:r>
                  <w:r w:rsidR="005A42C5">
                    <w:t>Les voi</w:t>
                  </w:r>
                  <w:r>
                    <w:t>x</w:t>
                  </w:r>
                  <w:r w:rsidR="005A42C5">
                    <w:t xml:space="preserve"> que j'ai eues</w:t>
                  </w:r>
                  <w:r w:rsidR="00D87AA0">
                    <w:t xml:space="preserve"> </w:t>
                  </w:r>
                  <w:r w:rsidR="005A42C5">
                    <w:t>étaient de DIEU…</w:t>
                  </w:r>
                  <w:r>
                    <w:t>"</w:t>
                  </w:r>
                </w:p>
                <w:p w:rsidR="005A42C5" w:rsidRDefault="005A42C5" w:rsidP="005A42C5">
                  <w:pPr>
                    <w:spacing w:after="0"/>
                    <w:jc w:val="center"/>
                  </w:pPr>
                </w:p>
                <w:p w:rsidR="005A42C5" w:rsidRDefault="00AE647E" w:rsidP="005A42C5">
                  <w:pPr>
                    <w:spacing w:after="0"/>
                    <w:jc w:val="center"/>
                  </w:pPr>
                  <w:r>
                    <w:t>"</w:t>
                  </w:r>
                  <w:bookmarkStart w:id="0" w:name="_GoBack"/>
                  <w:bookmarkEnd w:id="0"/>
                  <w:r w:rsidR="005A42C5">
                    <w:t>JESUS, JESUS, JESUS "</w:t>
                  </w:r>
                </w:p>
                <w:p w:rsidR="008D710C" w:rsidRPr="000B0609" w:rsidRDefault="008D710C" w:rsidP="008D710C">
                  <w:pPr>
                    <w:spacing w:after="0"/>
                    <w:jc w:val="right"/>
                    <w:rPr>
                      <w:i/>
                    </w:rPr>
                  </w:pPr>
                  <w:r w:rsidRPr="000B0609">
                    <w:rPr>
                      <w:i/>
                    </w:rPr>
                    <w:t>FOI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left:0;text-align:left;margin-left:267.8pt;margin-top:229.4pt;width:265pt;height:96.2pt;z-index:251670528">
            <v:textbox>
              <w:txbxContent>
                <w:p w:rsidR="000B0609" w:rsidRDefault="00650E83" w:rsidP="002E3C24">
                  <w:pPr>
                    <w:spacing w:after="120"/>
                    <w:jc w:val="center"/>
                    <w:rPr>
                      <w:b/>
                      <w:u w:val="single"/>
                    </w:rPr>
                  </w:pPr>
                  <w:r w:rsidRPr="00650E83">
                    <w:rPr>
                      <w:b/>
                      <w:u w:val="single"/>
                    </w:rPr>
                    <w:t>SAINTE THERESE D'AVILA</w:t>
                  </w:r>
                </w:p>
                <w:p w:rsidR="00DB74F5" w:rsidRDefault="002E3C24" w:rsidP="002E3C24">
                  <w:pPr>
                    <w:spacing w:after="0"/>
                    <w:jc w:val="center"/>
                  </w:pPr>
                  <w:r w:rsidRPr="002E3C24">
                    <w:t>"Que rien ne te trouble,</w:t>
                  </w:r>
                </w:p>
                <w:p w:rsidR="002E3C24" w:rsidRPr="00DF7BA3" w:rsidRDefault="002E3C24" w:rsidP="002E3C24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  <w:r w:rsidRPr="002E3C24">
                    <w:t xml:space="preserve"> </w:t>
                  </w:r>
                </w:p>
                <w:p w:rsidR="002E3C24" w:rsidRDefault="002E3C24" w:rsidP="002E3C24">
                  <w:pPr>
                    <w:spacing w:after="0"/>
                    <w:jc w:val="center"/>
                  </w:pPr>
                  <w:r w:rsidRPr="002E3C24">
                    <w:t>Que rien ne t'effraie…</w:t>
                  </w:r>
                </w:p>
                <w:p w:rsidR="00DB74F5" w:rsidRPr="00DF7BA3" w:rsidRDefault="00DB74F5" w:rsidP="002E3C24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</w:p>
                <w:p w:rsidR="002E3C24" w:rsidRPr="002E3C24" w:rsidRDefault="002E3C24" w:rsidP="002E3C24">
                  <w:pPr>
                    <w:spacing w:after="0"/>
                    <w:jc w:val="center"/>
                  </w:pPr>
                  <w:r>
                    <w:t>Tout s'en va, DIEU demeure…"</w:t>
                  </w:r>
                </w:p>
                <w:p w:rsidR="002E3C24" w:rsidRPr="00DF7BA3" w:rsidRDefault="00DF7BA3" w:rsidP="00DF7BA3">
                  <w:pPr>
                    <w:spacing w:after="0"/>
                    <w:jc w:val="right"/>
                    <w:rPr>
                      <w:i/>
                    </w:rPr>
                  </w:pPr>
                  <w:r w:rsidRPr="00DF7BA3">
                    <w:rPr>
                      <w:i/>
                    </w:rPr>
                    <w:t>CHARITE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left:0;text-align:left;margin-left:267.8pt;margin-top:126.3pt;width:265pt;height:103.1pt;z-index:251669504">
            <v:textbox>
              <w:txbxContent>
                <w:p w:rsidR="000B0609" w:rsidRDefault="00650E83" w:rsidP="002E3C24">
                  <w:pPr>
                    <w:spacing w:after="120"/>
                    <w:jc w:val="center"/>
                    <w:rPr>
                      <w:b/>
                      <w:u w:val="single"/>
                    </w:rPr>
                  </w:pPr>
                  <w:r w:rsidRPr="00650E83">
                    <w:rPr>
                      <w:b/>
                      <w:u w:val="single"/>
                    </w:rPr>
                    <w:t>SAINT LOUIS</w:t>
                  </w:r>
                </w:p>
                <w:p w:rsidR="00DF7BA3" w:rsidRDefault="00DF7BA3" w:rsidP="002E3C24">
                  <w:pPr>
                    <w:spacing w:after="0"/>
                    <w:jc w:val="center"/>
                  </w:pPr>
                </w:p>
                <w:p w:rsidR="00DB74F5" w:rsidRDefault="002E3C24" w:rsidP="002E3C24">
                  <w:pPr>
                    <w:spacing w:after="0"/>
                    <w:jc w:val="center"/>
                  </w:pPr>
                  <w:r>
                    <w:t>"J'aimerais mieux vous voir mort à mes pieds</w:t>
                  </w:r>
                </w:p>
                <w:p w:rsidR="00DB74F5" w:rsidRPr="00DF7BA3" w:rsidRDefault="00DB74F5" w:rsidP="002E3C2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2E3C24" w:rsidRDefault="002E3C24" w:rsidP="002E3C24">
                  <w:pPr>
                    <w:spacing w:after="0"/>
                    <w:jc w:val="center"/>
                  </w:pPr>
                  <w:r>
                    <w:t xml:space="preserve"> </w:t>
                  </w:r>
                  <w:proofErr w:type="gramStart"/>
                  <w:r>
                    <w:t>que</w:t>
                  </w:r>
                  <w:proofErr w:type="gramEnd"/>
                  <w:r>
                    <w:t xml:space="preserve"> souillé d'un seul péché mortel"</w:t>
                  </w:r>
                </w:p>
                <w:p w:rsidR="00DF7BA3" w:rsidRPr="00DF7BA3" w:rsidRDefault="00DF7BA3" w:rsidP="00DF7BA3">
                  <w:pPr>
                    <w:spacing w:after="0"/>
                    <w:jc w:val="right"/>
                    <w:rPr>
                      <w:i/>
                    </w:rPr>
                  </w:pPr>
                  <w:r w:rsidRPr="00DF7BA3">
                    <w:rPr>
                      <w:i/>
                    </w:rPr>
                    <w:t>ESPERANCE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left:0;text-align:left;margin-left:267.8pt;margin-top:57.7pt;width:265pt;height:68.6pt;z-index:251668480">
            <v:textbox>
              <w:txbxContent>
                <w:p w:rsidR="000B0609" w:rsidRDefault="00650E83" w:rsidP="002E3C24">
                  <w:pPr>
                    <w:spacing w:after="120"/>
                    <w:jc w:val="center"/>
                    <w:rPr>
                      <w:b/>
                      <w:u w:val="single"/>
                    </w:rPr>
                  </w:pPr>
                  <w:r w:rsidRPr="00650E83">
                    <w:rPr>
                      <w:b/>
                      <w:u w:val="single"/>
                    </w:rPr>
                    <w:t>SAINT AUGUSTIN</w:t>
                  </w:r>
                </w:p>
                <w:p w:rsidR="008738CB" w:rsidRDefault="002E3C24" w:rsidP="00DF7BA3">
                  <w:pPr>
                    <w:spacing w:after="0" w:line="264" w:lineRule="auto"/>
                    <w:jc w:val="center"/>
                  </w:pPr>
                  <w:r w:rsidRPr="002E3C24">
                    <w:t>"Tu étais au-dedans de moi</w:t>
                  </w:r>
                  <w:r>
                    <w:t xml:space="preserve"> quand j'étais</w:t>
                  </w:r>
                </w:p>
                <w:p w:rsidR="008738CB" w:rsidRPr="008738CB" w:rsidRDefault="002E3C24" w:rsidP="00DF7BA3">
                  <w:pPr>
                    <w:spacing w:after="0" w:line="264" w:lineRule="auto"/>
                    <w:jc w:val="center"/>
                    <w:rPr>
                      <w:sz w:val="4"/>
                      <w:szCs w:val="4"/>
                    </w:rPr>
                  </w:pPr>
                  <w:r w:rsidRPr="008738CB">
                    <w:rPr>
                      <w:sz w:val="8"/>
                      <w:szCs w:val="8"/>
                    </w:rPr>
                    <w:t xml:space="preserve"> </w:t>
                  </w:r>
                </w:p>
                <w:p w:rsidR="002E3C24" w:rsidRDefault="002E3C24" w:rsidP="00DF7BA3">
                  <w:pPr>
                    <w:spacing w:after="0" w:line="264" w:lineRule="auto"/>
                    <w:jc w:val="center"/>
                  </w:pPr>
                  <w:proofErr w:type="gramStart"/>
                  <w:r>
                    <w:t>au-dehors</w:t>
                  </w:r>
                  <w:proofErr w:type="gramEnd"/>
                  <w:r>
                    <w:t>, et c'est dehors que je Te cherchais"</w:t>
                  </w:r>
                </w:p>
                <w:p w:rsidR="00DF7BA3" w:rsidRPr="00DF7BA3" w:rsidRDefault="00DF7BA3" w:rsidP="00DF7BA3">
                  <w:pPr>
                    <w:spacing w:after="0"/>
                    <w:jc w:val="right"/>
                    <w:rPr>
                      <w:i/>
                    </w:rPr>
                  </w:pPr>
                  <w:r w:rsidRPr="00DF7BA3">
                    <w:rPr>
                      <w:i/>
                    </w:rPr>
                    <w:t>FOI</w:t>
                  </w:r>
                </w:p>
                <w:p w:rsidR="002E3C24" w:rsidRPr="002E3C24" w:rsidRDefault="002E3C24" w:rsidP="002E3C24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left:0;text-align:left;margin-left:4.6pt;margin-top:126.3pt;width:263.2pt;height:103.1pt;z-index:-251656192">
            <v:textbox>
              <w:txbxContent>
                <w:p w:rsidR="0040229C" w:rsidRDefault="0040229C" w:rsidP="0040229C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40229C">
                    <w:rPr>
                      <w:b/>
                      <w:u w:val="single"/>
                    </w:rPr>
                    <w:t>SAINT FRANCOIS d'ASSISE</w:t>
                  </w:r>
                </w:p>
                <w:p w:rsidR="0040229C" w:rsidRDefault="0040229C" w:rsidP="0040229C">
                  <w:pPr>
                    <w:spacing w:after="0"/>
                    <w:jc w:val="center"/>
                    <w:rPr>
                      <w:b/>
                      <w:sz w:val="10"/>
                      <w:szCs w:val="10"/>
                      <w:u w:val="single"/>
                    </w:rPr>
                  </w:pPr>
                </w:p>
                <w:p w:rsidR="00D87AA0" w:rsidRPr="0040229C" w:rsidRDefault="00D87AA0" w:rsidP="0040229C">
                  <w:pPr>
                    <w:spacing w:after="0"/>
                    <w:jc w:val="center"/>
                    <w:rPr>
                      <w:b/>
                      <w:sz w:val="10"/>
                      <w:szCs w:val="10"/>
                      <w:u w:val="single"/>
                    </w:rPr>
                  </w:pPr>
                </w:p>
                <w:p w:rsidR="0040229C" w:rsidRDefault="0040229C" w:rsidP="0040229C">
                  <w:pPr>
                    <w:spacing w:after="0"/>
                    <w:jc w:val="center"/>
                  </w:pPr>
                  <w:r w:rsidRPr="0040229C">
                    <w:t>"Louez et bénissez mon SEIGNEUR !</w:t>
                  </w:r>
                </w:p>
                <w:p w:rsidR="0040229C" w:rsidRPr="0040229C" w:rsidRDefault="0040229C" w:rsidP="0040229C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</w:p>
                <w:p w:rsidR="0040229C" w:rsidRDefault="00D87AA0" w:rsidP="0040229C">
                  <w:pPr>
                    <w:spacing w:after="0"/>
                    <w:jc w:val="center"/>
                  </w:pPr>
                  <w:r>
                    <w:t>Rendez-L</w:t>
                  </w:r>
                  <w:r w:rsidR="0040229C" w:rsidRPr="0040229C">
                    <w:t>ui grâce et servez-Le en grande humilité</w:t>
                  </w:r>
                  <w:r w:rsidR="0040229C">
                    <w:t>"</w:t>
                  </w:r>
                </w:p>
                <w:p w:rsidR="000B0609" w:rsidRDefault="000B0609" w:rsidP="00D87AA0">
                  <w:pPr>
                    <w:spacing w:after="0"/>
                    <w:jc w:val="right"/>
                  </w:pPr>
                </w:p>
                <w:p w:rsidR="00D87AA0" w:rsidRPr="000B0609" w:rsidRDefault="008D710C" w:rsidP="00D87AA0">
                  <w:pPr>
                    <w:spacing w:after="0"/>
                    <w:jc w:val="right"/>
                    <w:rPr>
                      <w:i/>
                    </w:rPr>
                  </w:pPr>
                  <w:r w:rsidRPr="000B0609">
                    <w:rPr>
                      <w:i/>
                    </w:rPr>
                    <w:t>ESPERANCE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4.6pt;margin-top:57.7pt;width:263.2pt;height:68.6pt;z-index:-251657216">
            <v:textbox>
              <w:txbxContent>
                <w:p w:rsidR="0040229C" w:rsidRDefault="0040229C" w:rsidP="0040229C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40229C">
                    <w:rPr>
                      <w:b/>
                      <w:u w:val="single"/>
                    </w:rPr>
                    <w:t>SAINT JEAN L'EVANGELISTE</w:t>
                  </w:r>
                </w:p>
                <w:p w:rsidR="0040229C" w:rsidRDefault="0040229C" w:rsidP="0040229C">
                  <w:pPr>
                    <w:spacing w:after="0"/>
                    <w:jc w:val="center"/>
                  </w:pPr>
                </w:p>
                <w:p w:rsidR="0040229C" w:rsidRDefault="0040229C" w:rsidP="0040229C">
                  <w:pPr>
                    <w:spacing w:after="0"/>
                    <w:jc w:val="center"/>
                  </w:pPr>
                  <w:r>
                    <w:t>"DIEU est AMOUR"</w:t>
                  </w:r>
                </w:p>
                <w:p w:rsidR="00D87AA0" w:rsidRPr="000B0609" w:rsidRDefault="00D87AA0" w:rsidP="00D87AA0">
                  <w:pPr>
                    <w:spacing w:after="0"/>
                    <w:jc w:val="right"/>
                    <w:rPr>
                      <w:i/>
                    </w:rPr>
                  </w:pPr>
                  <w:r w:rsidRPr="000B0609">
                    <w:rPr>
                      <w:i/>
                    </w:rPr>
                    <w:t>CHARITE</w:t>
                  </w:r>
                </w:p>
              </w:txbxContent>
            </v:textbox>
          </v:shape>
        </w:pict>
      </w:r>
    </w:p>
    <w:sectPr w:rsidR="0040229C" w:rsidSect="005A42C5">
      <w:type w:val="continuous"/>
      <w:pgSz w:w="11906" w:h="16838" w:code="9"/>
      <w:pgMar w:top="652" w:right="680" w:bottom="851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431F"/>
    <w:rsid w:val="000B0609"/>
    <w:rsid w:val="000F19DF"/>
    <w:rsid w:val="001C7CF7"/>
    <w:rsid w:val="001F431F"/>
    <w:rsid w:val="00270F1D"/>
    <w:rsid w:val="00295121"/>
    <w:rsid w:val="002C0FF7"/>
    <w:rsid w:val="002D26B2"/>
    <w:rsid w:val="002E3C24"/>
    <w:rsid w:val="002F118E"/>
    <w:rsid w:val="00301F76"/>
    <w:rsid w:val="00351ED7"/>
    <w:rsid w:val="0040229C"/>
    <w:rsid w:val="004C4EDD"/>
    <w:rsid w:val="004F6836"/>
    <w:rsid w:val="005A42C5"/>
    <w:rsid w:val="005B0248"/>
    <w:rsid w:val="006474AC"/>
    <w:rsid w:val="00650E83"/>
    <w:rsid w:val="006515F6"/>
    <w:rsid w:val="00671CCC"/>
    <w:rsid w:val="006D1708"/>
    <w:rsid w:val="006D6EBB"/>
    <w:rsid w:val="00710346"/>
    <w:rsid w:val="00770B30"/>
    <w:rsid w:val="007B3046"/>
    <w:rsid w:val="007F3525"/>
    <w:rsid w:val="008738CB"/>
    <w:rsid w:val="008D710C"/>
    <w:rsid w:val="00902FE1"/>
    <w:rsid w:val="00A74489"/>
    <w:rsid w:val="00AE647E"/>
    <w:rsid w:val="00B27312"/>
    <w:rsid w:val="00CA7E2E"/>
    <w:rsid w:val="00D47BD6"/>
    <w:rsid w:val="00D87AA0"/>
    <w:rsid w:val="00DB74F5"/>
    <w:rsid w:val="00DF7BA3"/>
    <w:rsid w:val="00E2464D"/>
    <w:rsid w:val="00EA7DF8"/>
    <w:rsid w:val="00F21F30"/>
    <w:rsid w:val="00F22CF9"/>
    <w:rsid w:val="00F27222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bCs/>
        <w:iCs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D6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2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COUËLIER</dc:creator>
  <cp:keywords/>
  <dc:description/>
  <cp:lastModifiedBy>utilisateur</cp:lastModifiedBy>
  <cp:revision>11</cp:revision>
  <dcterms:created xsi:type="dcterms:W3CDTF">2014-09-23T15:18:00Z</dcterms:created>
  <dcterms:modified xsi:type="dcterms:W3CDTF">2014-09-24T20:00:00Z</dcterms:modified>
</cp:coreProperties>
</file>