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D" w:rsidRDefault="00F653ED"/>
    <w:tbl>
      <w:tblPr>
        <w:tblStyle w:val="Grilledutableau"/>
        <w:tblW w:w="10807" w:type="dxa"/>
        <w:tblInd w:w="108" w:type="dxa"/>
        <w:tblLook w:val="04A0"/>
      </w:tblPr>
      <w:tblGrid>
        <w:gridCol w:w="5387"/>
        <w:gridCol w:w="5420"/>
      </w:tblGrid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E50D14" w:rsidRPr="00F653ED" w:rsidRDefault="00E50D14" w:rsidP="00F653ED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jour, le rosaire, un temps d'adoration… ou…?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727EFB" w:rsidRDefault="00E50D14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jour, le rosaire,</w:t>
            </w:r>
          </w:p>
          <w:p w:rsidR="00E50D14" w:rsidRPr="00F653ED" w:rsidRDefault="00E50D14" w:rsidP="00F653ED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 un temps d'adoration… ou…?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E50D14" w:rsidRPr="00F653ED" w:rsidRDefault="00E50D14" w:rsidP="00F65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E50D14" w:rsidRDefault="00E50D14" w:rsidP="00F653ED">
            <w:pPr>
              <w:spacing w:after="0" w:line="240" w:lineRule="auto"/>
              <w:jc w:val="center"/>
            </w:pPr>
            <w:r w:rsidRPr="00F653ED">
              <w:rPr>
                <w:sz w:val="24"/>
                <w:szCs w:val="24"/>
              </w:rPr>
              <w:t>Nourriture…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F653ED" w:rsidRPr="00F653ED" w:rsidRDefault="00F653ED" w:rsidP="00F65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F653ED" w:rsidRDefault="00F653ED" w:rsidP="00F653ED">
            <w:pPr>
              <w:jc w:val="center"/>
            </w:pPr>
            <w:r w:rsidRPr="00F653ED">
              <w:rPr>
                <w:sz w:val="24"/>
                <w:szCs w:val="24"/>
              </w:rPr>
              <w:t>Nourriture…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E50D14" w:rsidRPr="00F653ED" w:rsidRDefault="00E50D14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Lire une page chaque jour, les textes de la liturgie du jour, suivre une formation 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F653ED" w:rsidRPr="00F653ED" w:rsidRDefault="00F653ED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Lire une page chaque jour, les textes de la liturgie du jour, suivre une formation 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C77672" w:rsidRDefault="00E50D14" w:rsidP="00C77672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Préparer une confession personnelle, </w:t>
            </w:r>
          </w:p>
          <w:p w:rsidR="00E50D14" w:rsidRPr="00F653ED" w:rsidRDefault="00E50D14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C77672" w:rsidRDefault="00F653ED" w:rsidP="00C77672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 xml:space="preserve">Préparer une confession personnelle, </w:t>
            </w:r>
          </w:p>
          <w:p w:rsidR="00F653ED" w:rsidRPr="00F653ED" w:rsidRDefault="00F653ED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E50D14" w:rsidRPr="00F653ED" w:rsidRDefault="00E50D14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Participer régulièrement à la messe du dimanche, à une messe de semaine…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F653ED" w:rsidRPr="00F653ED" w:rsidRDefault="00F653ED" w:rsidP="00C77672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Participer régulièrement à la messe du dimanche, à une messe de semaine…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C77672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jour,</w:t>
            </w:r>
          </w:p>
          <w:p w:rsidR="00F653ED" w:rsidRPr="00F653ED" w:rsidRDefault="00C77672" w:rsidP="0072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F653ED" w:rsidRPr="00F653ED">
              <w:rPr>
                <w:sz w:val="24"/>
                <w:szCs w:val="24"/>
              </w:rPr>
              <w:t>rosaire, un temps d'adoration… ou…?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PRIERE</w:t>
            </w:r>
          </w:p>
          <w:p w:rsidR="00727EFB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Un temps de prière régulier chaque jour,</w:t>
            </w:r>
          </w:p>
          <w:p w:rsidR="00F653ED" w:rsidRPr="00F653ED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le rosaire, un temps d'adoration… ou…?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F653ED" w:rsidRPr="00F653ED" w:rsidRDefault="00F653ED" w:rsidP="0072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F653ED" w:rsidRDefault="00F653ED" w:rsidP="00727EFB">
            <w:pPr>
              <w:jc w:val="center"/>
            </w:pPr>
            <w:r w:rsidRPr="00F653ED">
              <w:rPr>
                <w:sz w:val="24"/>
                <w:szCs w:val="24"/>
              </w:rPr>
              <w:t>Nourriture…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JEÛNE</w:t>
            </w:r>
          </w:p>
          <w:p w:rsidR="00F653ED" w:rsidRPr="00F653ED" w:rsidRDefault="00F653ED" w:rsidP="00727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Alcool, tabac, télévision, bavardage….</w:t>
            </w:r>
          </w:p>
          <w:p w:rsidR="00F653ED" w:rsidRDefault="00F653ED" w:rsidP="00727EFB">
            <w:pPr>
              <w:jc w:val="center"/>
            </w:pPr>
            <w:r w:rsidRPr="00F653ED">
              <w:rPr>
                <w:sz w:val="24"/>
                <w:szCs w:val="24"/>
              </w:rPr>
              <w:t>Nourriture…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F653ED" w:rsidRPr="00F653ED" w:rsidRDefault="00F653ED" w:rsidP="00727EFB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Lire une page chaque jour, les textes de la liturgie du jour, suivre une formation 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BIBLE</w:t>
            </w:r>
          </w:p>
          <w:p w:rsidR="00F653ED" w:rsidRPr="00F653ED" w:rsidRDefault="00F653ED" w:rsidP="00727EFB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Lire une page chaque jour, les textes de la liturgie du jour, suivre une formation … ?</w:t>
            </w: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727EFB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Préparer une confession personnelle,</w:t>
            </w:r>
          </w:p>
          <w:p w:rsidR="00F653ED" w:rsidRPr="00F653ED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RECONCILIATION</w:t>
            </w:r>
          </w:p>
          <w:p w:rsidR="00727EFB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Préparer une confession personnelle,</w:t>
            </w:r>
          </w:p>
          <w:p w:rsidR="00F653ED" w:rsidRDefault="00F653ED" w:rsidP="00727EFB">
            <w:pPr>
              <w:spacing w:after="0"/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se réconcilier avec une personne précise… ?</w:t>
            </w:r>
          </w:p>
          <w:p w:rsidR="00727EFB" w:rsidRPr="00727EFB" w:rsidRDefault="00727EFB" w:rsidP="00727EFB">
            <w:pPr>
              <w:spacing w:after="0"/>
              <w:rPr>
                <w:sz w:val="18"/>
                <w:szCs w:val="18"/>
              </w:rPr>
            </w:pPr>
          </w:p>
        </w:tc>
      </w:tr>
      <w:tr w:rsidR="00E50D14" w:rsidTr="00727EFB">
        <w:tc>
          <w:tcPr>
            <w:tcW w:w="5387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F653ED" w:rsidRPr="00F653ED" w:rsidRDefault="00F653ED" w:rsidP="00727EFB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Participer régulièrement à la messe du dimanche, à une messe de semaine… ?</w:t>
            </w:r>
          </w:p>
        </w:tc>
        <w:tc>
          <w:tcPr>
            <w:tcW w:w="5420" w:type="dxa"/>
          </w:tcPr>
          <w:p w:rsidR="00F653ED" w:rsidRDefault="00F653ED" w:rsidP="00F653ED">
            <w:pPr>
              <w:spacing w:after="0"/>
              <w:jc w:val="center"/>
              <w:rPr>
                <w:b/>
                <w:u w:val="single"/>
              </w:rPr>
            </w:pPr>
          </w:p>
          <w:p w:rsidR="00E50D14" w:rsidRPr="00F653ED" w:rsidRDefault="00E50D14" w:rsidP="00F653ED">
            <w:pPr>
              <w:spacing w:after="0"/>
              <w:jc w:val="center"/>
              <w:rPr>
                <w:b/>
                <w:u w:val="single"/>
              </w:rPr>
            </w:pPr>
            <w:r w:rsidRPr="00F653ED">
              <w:rPr>
                <w:b/>
                <w:u w:val="single"/>
              </w:rPr>
              <w:t>Avec MARIE, un effort de MESSE</w:t>
            </w:r>
          </w:p>
          <w:p w:rsidR="00F653ED" w:rsidRPr="00F653ED" w:rsidRDefault="00F653ED" w:rsidP="00727EFB">
            <w:pPr>
              <w:jc w:val="center"/>
              <w:rPr>
                <w:sz w:val="24"/>
                <w:szCs w:val="24"/>
              </w:rPr>
            </w:pPr>
            <w:r w:rsidRPr="00F653ED">
              <w:rPr>
                <w:sz w:val="24"/>
                <w:szCs w:val="24"/>
              </w:rPr>
              <w:t>Participer régulièrement à la messe du dimanche, à une messe de semaine… ?</w:t>
            </w:r>
          </w:p>
        </w:tc>
      </w:tr>
    </w:tbl>
    <w:p w:rsidR="00301F76" w:rsidRDefault="00301F76"/>
    <w:sectPr w:rsidR="00301F76" w:rsidSect="00F653ED">
      <w:pgSz w:w="11906" w:h="16838" w:code="9"/>
      <w:pgMar w:top="568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0D14"/>
    <w:rsid w:val="000F19DF"/>
    <w:rsid w:val="001C7CF7"/>
    <w:rsid w:val="00270F1D"/>
    <w:rsid w:val="002C0FF7"/>
    <w:rsid w:val="002F118E"/>
    <w:rsid w:val="00301F76"/>
    <w:rsid w:val="004C4EDD"/>
    <w:rsid w:val="004F6836"/>
    <w:rsid w:val="005B0248"/>
    <w:rsid w:val="006474AC"/>
    <w:rsid w:val="00671CCC"/>
    <w:rsid w:val="006D1708"/>
    <w:rsid w:val="006D6EBB"/>
    <w:rsid w:val="00727EFB"/>
    <w:rsid w:val="00770B30"/>
    <w:rsid w:val="007F3525"/>
    <w:rsid w:val="00902FE1"/>
    <w:rsid w:val="00A74489"/>
    <w:rsid w:val="00B27312"/>
    <w:rsid w:val="00C77672"/>
    <w:rsid w:val="00D47BD6"/>
    <w:rsid w:val="00E2464D"/>
    <w:rsid w:val="00E50D14"/>
    <w:rsid w:val="00EA7DF8"/>
    <w:rsid w:val="00F21F30"/>
    <w:rsid w:val="00F22CF9"/>
    <w:rsid w:val="00F27222"/>
    <w:rsid w:val="00F653ED"/>
    <w:rsid w:val="00FA7EB9"/>
    <w:rsid w:val="00F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50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COUËLIER</cp:lastModifiedBy>
  <cp:revision>3</cp:revision>
  <dcterms:created xsi:type="dcterms:W3CDTF">2014-11-22T17:53:00Z</dcterms:created>
  <dcterms:modified xsi:type="dcterms:W3CDTF">2014-11-22T18:19:00Z</dcterms:modified>
</cp:coreProperties>
</file>