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6A0"/>
      </w:tblPr>
      <w:tblGrid>
        <w:gridCol w:w="2298"/>
        <w:gridCol w:w="2695"/>
        <w:gridCol w:w="2801"/>
        <w:gridCol w:w="2968"/>
      </w:tblGrid>
      <w:tr w:rsidR="00E65A4A" w:rsidRPr="00A8374C" w:rsidTr="00CC7F87">
        <w:tc>
          <w:tcPr>
            <w:tcW w:w="0" w:type="auto"/>
          </w:tcPr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C'est la confiance </w:t>
            </w:r>
          </w:p>
          <w:p w:rsidR="00C21DC7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et rien q</w:t>
            </w:r>
            <w:r w:rsidR="00C21DC7" w:rsidRPr="00A8374C">
              <w:rPr>
                <w:sz w:val="21"/>
                <w:szCs w:val="21"/>
              </w:rPr>
              <w:t xml:space="preserve">ue la </w:t>
            </w:r>
            <w:r w:rsidRPr="00A8374C">
              <w:rPr>
                <w:sz w:val="21"/>
                <w:szCs w:val="21"/>
              </w:rPr>
              <w:t>confiance</w:t>
            </w:r>
            <w:r w:rsidR="00C21DC7" w:rsidRPr="00A8374C">
              <w:rPr>
                <w:sz w:val="21"/>
                <w:szCs w:val="21"/>
              </w:rPr>
              <w:t xml:space="preserve"> </w:t>
            </w:r>
          </w:p>
          <w:p w:rsidR="00C21DC7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qui doit nous </w:t>
            </w:r>
          </w:p>
          <w:p w:rsidR="00C21DC7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conduire à l'Amour </w:t>
            </w:r>
          </w:p>
          <w:p w:rsidR="00E93894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(LT 197)</w:t>
            </w:r>
          </w:p>
        </w:tc>
        <w:tc>
          <w:tcPr>
            <w:tcW w:w="0" w:type="auto"/>
          </w:tcPr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Restons bien loin de </w:t>
            </w:r>
          </w:p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tout ce qui brille, </w:t>
            </w:r>
          </w:p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aimons notre petitesse, </w:t>
            </w:r>
          </w:p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aimons à ne rien sentir, </w:t>
            </w:r>
          </w:p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alors nous serons </w:t>
            </w:r>
          </w:p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pauvres d'esprit et JESUS </w:t>
            </w:r>
          </w:p>
          <w:p w:rsidR="00E93894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viendra nous chercher (LT197)</w:t>
            </w:r>
          </w:p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6E5F19" w:rsidRPr="00A8374C" w:rsidRDefault="006E5F19">
            <w:pPr>
              <w:rPr>
                <w:sz w:val="21"/>
                <w:szCs w:val="21"/>
              </w:rPr>
            </w:pPr>
          </w:p>
          <w:p w:rsidR="00C21DC7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Je suis pauvre, mais </w:t>
            </w:r>
          </w:p>
          <w:p w:rsidR="00C21DC7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le Bon DIEU me donne</w:t>
            </w:r>
          </w:p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 à mesure </w:t>
            </w:r>
          </w:p>
          <w:p w:rsidR="00E93894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tout ce qu'il me faut.</w:t>
            </w:r>
          </w:p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(CSG 63)</w:t>
            </w:r>
          </w:p>
        </w:tc>
        <w:tc>
          <w:tcPr>
            <w:tcW w:w="0" w:type="auto"/>
          </w:tcPr>
          <w:p w:rsidR="006E5F19" w:rsidRPr="00A8374C" w:rsidRDefault="006E5F19" w:rsidP="006E5F19">
            <w:pPr>
              <w:spacing w:after="0" w:line="240" w:lineRule="auto"/>
              <w:rPr>
                <w:sz w:val="21"/>
                <w:szCs w:val="21"/>
              </w:rPr>
            </w:pPr>
          </w:p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Je suis bien contente </w:t>
            </w:r>
          </w:p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de n'avoir rien demandé </w:t>
            </w:r>
          </w:p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au Bon DIEU.</w:t>
            </w:r>
          </w:p>
          <w:p w:rsidR="006E5F19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Comme cela, il est forcé</w:t>
            </w:r>
          </w:p>
          <w:p w:rsidR="00C21DC7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de me donner du courage </w:t>
            </w:r>
          </w:p>
          <w:p w:rsidR="00E93894" w:rsidRPr="00A8374C" w:rsidRDefault="006E5F19" w:rsidP="006E5F1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(JEV 149)</w:t>
            </w:r>
          </w:p>
        </w:tc>
      </w:tr>
      <w:tr w:rsidR="00E65A4A" w:rsidRPr="00A8374C" w:rsidTr="00CC7F87">
        <w:tc>
          <w:tcPr>
            <w:tcW w:w="0" w:type="auto"/>
          </w:tcPr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Tu verras que 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la joie succèdera à l'épreuve 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et que, plus tard, 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tu seras heureuse </w:t>
            </w:r>
          </w:p>
          <w:p w:rsidR="00E93894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d'avoir souffert 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(LT 171)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E93894" w:rsidRPr="00A8374C" w:rsidRDefault="00E93894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Je ne souffre qu'un instant.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C'est parce qu'on pense 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au passé et à l'avenir 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qu'on se décourage 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et qu'on désespère.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(JEV 135)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E93894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 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Le Bon DIEU me donne 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du courage 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en proportion 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de mes forces !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(JEV 129)</w:t>
            </w:r>
          </w:p>
        </w:tc>
        <w:tc>
          <w:tcPr>
            <w:tcW w:w="0" w:type="auto"/>
          </w:tcPr>
          <w:p w:rsidR="00E93894" w:rsidRPr="00A8374C" w:rsidRDefault="00E93894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Vous voyez que je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suis une très petite âme 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qui ne peut offrir 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au Bon DIEU 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que de très petites choses…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(Ms C 31)</w:t>
            </w:r>
          </w:p>
        </w:tc>
      </w:tr>
      <w:tr w:rsidR="00E65A4A" w:rsidRPr="00A8374C" w:rsidTr="00CC7F87">
        <w:tc>
          <w:tcPr>
            <w:tcW w:w="0" w:type="auto"/>
          </w:tcPr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Afin de pouvoir contempler 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ta Gloire, 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il faut, je le sais </w:t>
            </w:r>
          </w:p>
          <w:p w:rsidR="00E93894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passer par le feu.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(PN23)</w:t>
            </w:r>
          </w:p>
          <w:p w:rsidR="00C21DC7" w:rsidRPr="00A8374C" w:rsidRDefault="00C21DC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E93894" w:rsidRPr="00A8374C" w:rsidRDefault="00E93894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21DC7" w:rsidRPr="00A8374C" w:rsidRDefault="00C54102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Oh quelle joie ! 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Je suis choisie 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parmi les grains de pur froment 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qui, pour Jésus, perdent la vie.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(PN 25)</w:t>
            </w:r>
          </w:p>
        </w:tc>
        <w:tc>
          <w:tcPr>
            <w:tcW w:w="0" w:type="auto"/>
          </w:tcPr>
          <w:p w:rsidR="00E93894" w:rsidRPr="00A8374C" w:rsidRDefault="00E93894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Il ne faut pas travailler 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pour devenir des saintes, 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mais pour faire plaisir 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au Bon DIEU.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(CSG 46)</w:t>
            </w:r>
          </w:p>
        </w:tc>
        <w:tc>
          <w:tcPr>
            <w:tcW w:w="0" w:type="auto"/>
          </w:tcPr>
          <w:p w:rsidR="00E93894" w:rsidRPr="00A8374C" w:rsidRDefault="00E93894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8374C">
              <w:rPr>
                <w:sz w:val="19"/>
                <w:szCs w:val="19"/>
              </w:rPr>
              <w:t xml:space="preserve">Jésus aime mieux te voir 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8374C">
              <w:rPr>
                <w:sz w:val="19"/>
                <w:szCs w:val="19"/>
              </w:rPr>
              <w:t xml:space="preserve">heurter dans la nuit 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8374C">
              <w:rPr>
                <w:sz w:val="19"/>
                <w:szCs w:val="19"/>
              </w:rPr>
              <w:t xml:space="preserve">les pierres du chemin 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8374C">
              <w:rPr>
                <w:sz w:val="19"/>
                <w:szCs w:val="19"/>
              </w:rPr>
              <w:t xml:space="preserve">que marcher en plein jour 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8374C">
              <w:rPr>
                <w:sz w:val="19"/>
                <w:szCs w:val="19"/>
              </w:rPr>
              <w:t xml:space="preserve">sur une route émaillée 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8374C">
              <w:rPr>
                <w:sz w:val="19"/>
                <w:szCs w:val="19"/>
              </w:rPr>
              <w:t xml:space="preserve">de fleurs qui pourraient 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8374C">
              <w:rPr>
                <w:sz w:val="19"/>
                <w:szCs w:val="19"/>
              </w:rPr>
              <w:t>retarder ta marche (LT 211)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5A4A" w:rsidRPr="00A8374C" w:rsidTr="00CC7F87">
        <w:tc>
          <w:tcPr>
            <w:tcW w:w="0" w:type="auto"/>
          </w:tcPr>
          <w:p w:rsidR="00E93894" w:rsidRPr="00A8374C" w:rsidRDefault="00E93894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Vous ne pourrez être 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un saint à demi, 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il vous faudra l'être 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tout à fait ou pas du tout.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(LT 247)</w:t>
            </w:r>
          </w:p>
          <w:p w:rsidR="00C54102" w:rsidRPr="00A8374C" w:rsidRDefault="00C54102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E93894" w:rsidRPr="00A8374C" w:rsidRDefault="00E93894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Ne crains pas d'aimer trop 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la Sainte Vierge.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Jamais tu ne l'aimeras 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assez.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(JEV 125)</w:t>
            </w:r>
          </w:p>
        </w:tc>
        <w:tc>
          <w:tcPr>
            <w:tcW w:w="0" w:type="auto"/>
          </w:tcPr>
          <w:p w:rsidR="00E93894" w:rsidRPr="00A8374C" w:rsidRDefault="00E93894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Ne craignez pas de dire à JESUS 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que vous L'aimez, 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même sans le sentir.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(LT 241)</w:t>
            </w:r>
          </w:p>
        </w:tc>
        <w:tc>
          <w:tcPr>
            <w:tcW w:w="0" w:type="auto"/>
          </w:tcPr>
          <w:p w:rsidR="00E93894" w:rsidRPr="00A8374C" w:rsidRDefault="00E93894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Mon Ciel est de rester 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toujours en sa Présence, 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de l'appeler PERE 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et d'être son enfant.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(PN 32)</w:t>
            </w:r>
          </w:p>
        </w:tc>
      </w:tr>
      <w:tr w:rsidR="00E65A4A" w:rsidRPr="00A8374C" w:rsidTr="00CC7F87">
        <w:tc>
          <w:tcPr>
            <w:tcW w:w="0" w:type="auto"/>
          </w:tcPr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E65A4A" w:rsidRPr="00A8374C" w:rsidRDefault="00E65A4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JESUS ne regarde pas </w:t>
            </w:r>
            <w:r w:rsidR="00F3431A" w:rsidRPr="00A8374C">
              <w:rPr>
                <w:sz w:val="21"/>
                <w:szCs w:val="21"/>
              </w:rPr>
              <w:t xml:space="preserve">autant à la </w:t>
            </w:r>
          </w:p>
          <w:p w:rsidR="00E65A4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grandeur des actions 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ni même à leur difficulté 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qu'à l'amour qui fait faire ces actes 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(LT 65)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Même quand je ne comprends rien 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aux évènements, je souris, 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je dis merci, je parais toujours </w:t>
            </w:r>
          </w:p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contente devant le Bon DIEU.</w:t>
            </w:r>
          </w:p>
          <w:p w:rsidR="00F3431A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(CSG 72)</w:t>
            </w:r>
          </w:p>
          <w:p w:rsidR="00A8374C" w:rsidRPr="00A8374C" w:rsidRDefault="00A8374C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F3431A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J'aime l'Eglise, ma Mère.</w:t>
            </w:r>
          </w:p>
          <w:p w:rsidR="00191F5B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Je me souviens que</w:t>
            </w:r>
          </w:p>
          <w:p w:rsidR="00191F5B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"le plus petit mouvement </w:t>
            </w:r>
          </w:p>
          <w:p w:rsidR="00191F5B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de pur amour </w:t>
            </w:r>
          </w:p>
          <w:p w:rsidR="00191F5B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lui est plus utile </w:t>
            </w:r>
          </w:p>
          <w:p w:rsidR="00191F5B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que toutes les autres œuvres réunies ensemble.</w:t>
            </w:r>
          </w:p>
          <w:p w:rsidR="00191F5B" w:rsidRPr="00A8374C" w:rsidRDefault="00191F5B" w:rsidP="00191F5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5Ms B, 4v)</w:t>
            </w:r>
          </w:p>
        </w:tc>
        <w:tc>
          <w:tcPr>
            <w:tcW w:w="0" w:type="auto"/>
          </w:tcPr>
          <w:p w:rsidR="00100C17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191F5B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Avec une toute petite flamme </w:t>
            </w:r>
          </w:p>
          <w:p w:rsidR="00191F5B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faible et tremblante, </w:t>
            </w:r>
          </w:p>
          <w:p w:rsidR="00100C17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on peut allumer un grand incendie, ainsi le Bon DIEU </w:t>
            </w:r>
          </w:p>
          <w:p w:rsidR="00E65A4A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se sert de qui Il veut </w:t>
            </w:r>
          </w:p>
          <w:p w:rsidR="00E65A4A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pour étendre son Règne.</w:t>
            </w:r>
          </w:p>
          <w:p w:rsidR="00191F5B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(CSG 161)</w:t>
            </w:r>
          </w:p>
        </w:tc>
      </w:tr>
      <w:tr w:rsidR="00E65A4A" w:rsidRPr="00A8374C" w:rsidTr="00CC7F87">
        <w:tc>
          <w:tcPr>
            <w:tcW w:w="0" w:type="auto"/>
          </w:tcPr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191F5B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On n'est consumé par l'amour qu'autant </w:t>
            </w:r>
          </w:p>
          <w:p w:rsidR="00191F5B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qu'on se livre à l'amour.</w:t>
            </w:r>
          </w:p>
          <w:p w:rsidR="00191F5B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(HA 227)</w:t>
            </w:r>
          </w:p>
          <w:p w:rsidR="00191F5B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191F5B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Nous n'avons que </w:t>
            </w:r>
            <w:r w:rsidR="00191F5B" w:rsidRPr="00A8374C">
              <w:rPr>
                <w:sz w:val="21"/>
                <w:szCs w:val="21"/>
              </w:rPr>
              <w:t xml:space="preserve">l'unique jour </w:t>
            </w:r>
          </w:p>
          <w:p w:rsidR="00191F5B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de cette vie pour sauver </w:t>
            </w:r>
          </w:p>
          <w:p w:rsidR="00100C17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les âmes </w:t>
            </w:r>
            <w:r w:rsidR="00191F5B" w:rsidRPr="00A8374C">
              <w:rPr>
                <w:sz w:val="21"/>
                <w:szCs w:val="21"/>
              </w:rPr>
              <w:t xml:space="preserve">et donner ainsi </w:t>
            </w:r>
          </w:p>
          <w:p w:rsidR="00100C17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au SEIGNEUR </w:t>
            </w:r>
          </w:p>
          <w:p w:rsidR="00191F5B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des preuves de notre amour. (LT 213)</w:t>
            </w:r>
          </w:p>
          <w:p w:rsidR="00191F5B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100C17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Je n'ai jamais désiré que </w:t>
            </w:r>
          </w:p>
          <w:p w:rsidR="00191F5B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faire plaisir au Bon DIEU.</w:t>
            </w:r>
          </w:p>
          <w:p w:rsidR="00100C17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Si j'avais cherché à amasser </w:t>
            </w:r>
          </w:p>
          <w:p w:rsidR="00100C17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des mérites, à l'heure qu'il est, je serais désespérée.</w:t>
            </w:r>
          </w:p>
          <w:p w:rsidR="00100C17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(CSG 57)</w:t>
            </w:r>
          </w:p>
        </w:tc>
        <w:tc>
          <w:tcPr>
            <w:tcW w:w="0" w:type="auto"/>
          </w:tcPr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100C17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L'amour peut tout faire, </w:t>
            </w:r>
          </w:p>
          <w:p w:rsidR="00100C17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les choses les plus impossibles </w:t>
            </w:r>
          </w:p>
          <w:p w:rsidR="00100C17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ne lui sont </w:t>
            </w:r>
          </w:p>
          <w:p w:rsidR="00100C17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pas difficiles.</w:t>
            </w:r>
          </w:p>
          <w:p w:rsidR="00100C17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(LT 65)</w:t>
            </w:r>
          </w:p>
          <w:p w:rsidR="00100C17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65A4A" w:rsidRPr="00A8374C" w:rsidTr="00CC7F87">
        <w:tc>
          <w:tcPr>
            <w:tcW w:w="0" w:type="auto"/>
          </w:tcPr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191F5B" w:rsidRPr="00A8374C" w:rsidRDefault="00191F5B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L'amour vous donnera des ailes.</w:t>
            </w:r>
          </w:p>
          <w:p w:rsidR="00191F5B" w:rsidRPr="00A8374C" w:rsidRDefault="00191F5B" w:rsidP="00191F5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(RP 5) </w:t>
            </w:r>
          </w:p>
          <w:p w:rsidR="00191F5B" w:rsidRPr="00A8374C" w:rsidRDefault="00191F5B" w:rsidP="00191F5B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191F5B" w:rsidRPr="00A8374C" w:rsidRDefault="00191F5B" w:rsidP="00191F5B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</w:tcPr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100C17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Aimer, c'est tout donner et se donner soi-même.</w:t>
            </w:r>
          </w:p>
          <w:p w:rsidR="00100C17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(PN54)</w:t>
            </w:r>
          </w:p>
        </w:tc>
        <w:tc>
          <w:tcPr>
            <w:tcW w:w="0" w:type="auto"/>
          </w:tcPr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E65A4A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L'oubli, il me semble que c'est ce qui fait le plus de </w:t>
            </w:r>
          </w:p>
          <w:p w:rsidR="00100C17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peine à JESUS</w:t>
            </w:r>
            <w:r w:rsidR="00E65A4A" w:rsidRPr="00A8374C">
              <w:rPr>
                <w:sz w:val="21"/>
                <w:szCs w:val="21"/>
              </w:rPr>
              <w:t xml:space="preserve"> </w:t>
            </w:r>
            <w:r w:rsidRPr="00A8374C">
              <w:rPr>
                <w:sz w:val="21"/>
                <w:szCs w:val="21"/>
              </w:rPr>
              <w:t>(LT 108)</w:t>
            </w:r>
          </w:p>
        </w:tc>
        <w:tc>
          <w:tcPr>
            <w:tcW w:w="0" w:type="auto"/>
          </w:tcPr>
          <w:p w:rsidR="00F3431A" w:rsidRPr="00A8374C" w:rsidRDefault="00F3431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E65A4A" w:rsidRPr="00A8374C" w:rsidRDefault="00E65A4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 xml:space="preserve">Je médite le Pater. C'est si doux d'appeler le Bon DIEU </w:t>
            </w:r>
          </w:p>
          <w:p w:rsidR="00100C17" w:rsidRPr="00A8374C" w:rsidRDefault="00E65A4A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8374C">
              <w:rPr>
                <w:sz w:val="21"/>
                <w:szCs w:val="21"/>
              </w:rPr>
              <w:t>notre PERE ! (CSG 81)</w:t>
            </w:r>
          </w:p>
          <w:p w:rsidR="00100C17" w:rsidRPr="00A8374C" w:rsidRDefault="00100C17" w:rsidP="00C21DC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:rsidR="00301F76" w:rsidRPr="00A8374C" w:rsidRDefault="00301F76" w:rsidP="00B32E80">
      <w:pPr>
        <w:rPr>
          <w:sz w:val="21"/>
          <w:szCs w:val="21"/>
        </w:rPr>
      </w:pPr>
    </w:p>
    <w:sectPr w:rsidR="00301F76" w:rsidRPr="00A8374C" w:rsidSect="00E93894">
      <w:pgSz w:w="11906" w:h="16838" w:code="9"/>
      <w:pgMar w:top="652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3894"/>
    <w:rsid w:val="000F19DF"/>
    <w:rsid w:val="00100C17"/>
    <w:rsid w:val="00191F5B"/>
    <w:rsid w:val="001C7CF7"/>
    <w:rsid w:val="00270F1D"/>
    <w:rsid w:val="002C0FF7"/>
    <w:rsid w:val="002F118E"/>
    <w:rsid w:val="00301F76"/>
    <w:rsid w:val="004C4EDD"/>
    <w:rsid w:val="004F6836"/>
    <w:rsid w:val="005B0248"/>
    <w:rsid w:val="006474AC"/>
    <w:rsid w:val="00671CCC"/>
    <w:rsid w:val="006D1708"/>
    <w:rsid w:val="006D6EBB"/>
    <w:rsid w:val="006E5F19"/>
    <w:rsid w:val="00770B30"/>
    <w:rsid w:val="007F3525"/>
    <w:rsid w:val="00901EA9"/>
    <w:rsid w:val="00902FE1"/>
    <w:rsid w:val="00A74489"/>
    <w:rsid w:val="00A8374C"/>
    <w:rsid w:val="00B27312"/>
    <w:rsid w:val="00B32E80"/>
    <w:rsid w:val="00C11CB2"/>
    <w:rsid w:val="00C21DC7"/>
    <w:rsid w:val="00C43C89"/>
    <w:rsid w:val="00C54102"/>
    <w:rsid w:val="00CC7F87"/>
    <w:rsid w:val="00D47BD6"/>
    <w:rsid w:val="00DE4CFB"/>
    <w:rsid w:val="00E2464D"/>
    <w:rsid w:val="00E65A4A"/>
    <w:rsid w:val="00E93894"/>
    <w:rsid w:val="00EA7DF8"/>
    <w:rsid w:val="00F21F30"/>
    <w:rsid w:val="00F22CF9"/>
    <w:rsid w:val="00F27222"/>
    <w:rsid w:val="00F3431A"/>
    <w:rsid w:val="00FD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93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COUËLIER</cp:lastModifiedBy>
  <cp:revision>7</cp:revision>
  <dcterms:created xsi:type="dcterms:W3CDTF">2014-09-24T09:47:00Z</dcterms:created>
  <dcterms:modified xsi:type="dcterms:W3CDTF">2014-09-24T14:52:00Z</dcterms:modified>
</cp:coreProperties>
</file>