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76" w:rsidRDefault="001E24D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46.35pt;margin-top:272.75pt;width:149.05pt;height:252.3pt;z-index:251667456">
            <v:textbox style="mso-next-textbox:#_x0000_s1036">
              <w:txbxContent>
                <w:p w:rsidR="00EA0A9A" w:rsidRDefault="00EA0A9A" w:rsidP="00EA0A9A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</w:p>
                <w:p w:rsidR="00EA0A9A" w:rsidRDefault="00EA0A9A" w:rsidP="00EA0A9A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La Croix</w:t>
                  </w:r>
                </w:p>
                <w:p w:rsidR="00EA0A9A" w:rsidRPr="00D202EB" w:rsidRDefault="00EA0A9A" w:rsidP="00EA0A9A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16"/>
                      <w:szCs w:val="16"/>
                    </w:rPr>
                  </w:pPr>
                </w:p>
                <w:p w:rsidR="00EA0A9A" w:rsidRDefault="00EA0A9A" w:rsidP="00EA0A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40606" cy="1500664"/>
                        <wp:effectExtent l="19050" t="0" r="7144" b="0"/>
                        <wp:docPr id="41" name="Image 23" descr="https://encrypted-tbn3.gstatic.com/images?q=tbn:ANd9GcRNL23iGIAg_IGJ1WqbSTkOicWbjvEnzaXPaQPn2ZaRaNJmnGHmKlR_0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encrypted-tbn3.gstatic.com/images?q=tbn:ANd9GcRNL23iGIAg_IGJ1WqbSTkOicWbjvEnzaXPaQPn2ZaRaNJmnGHmKlR_0rY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0606" cy="150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0A9A" w:rsidRPr="009A0A18" w:rsidRDefault="00EA0A9A" w:rsidP="00EA0A9A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EA0A9A" w:rsidRDefault="00EA0A9A" w:rsidP="00EA0A9A">
                  <w:pPr>
                    <w:spacing w:after="0" w:line="240" w:lineRule="auto"/>
                    <w:jc w:val="center"/>
                    <w:rPr>
                      <w:i/>
                      <w:sz w:val="21"/>
                      <w:szCs w:val="21"/>
                    </w:rPr>
                  </w:pPr>
                  <w:r w:rsidRPr="00C128AF">
                    <w:rPr>
                      <w:i/>
                      <w:sz w:val="21"/>
                      <w:szCs w:val="21"/>
                    </w:rPr>
                    <w:t>"</w:t>
                  </w:r>
                  <w:r>
                    <w:rPr>
                      <w:i/>
                      <w:sz w:val="21"/>
                      <w:szCs w:val="21"/>
                    </w:rPr>
                    <w:t>Beaucoup de gens vivent en ennemis de la Crox du CHRIST</w:t>
                  </w:r>
                  <w:r w:rsidRPr="00C128AF">
                    <w:rPr>
                      <w:i/>
                      <w:sz w:val="21"/>
                      <w:szCs w:val="21"/>
                    </w:rPr>
                    <w:t>"</w:t>
                  </w:r>
                </w:p>
                <w:p w:rsidR="00EA0A9A" w:rsidRPr="00C128AF" w:rsidRDefault="00EA0A9A" w:rsidP="00EA0A9A">
                  <w:pPr>
                    <w:spacing w:after="0" w:line="240" w:lineRule="auto"/>
                    <w:jc w:val="center"/>
                    <w:rPr>
                      <w:i/>
                      <w:sz w:val="21"/>
                      <w:szCs w:val="21"/>
                    </w:rPr>
                  </w:pPr>
                </w:p>
                <w:p w:rsidR="00EA0A9A" w:rsidRPr="00C128AF" w:rsidRDefault="00EA0A9A" w:rsidP="00EA0A9A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128AF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Philippiens</w:t>
                  </w:r>
                  <w:r w:rsidRPr="00C128AF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3</w:t>
                  </w:r>
                  <w:r w:rsidRPr="00C128AF"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z w:val="16"/>
                      <w:szCs w:val="16"/>
                    </w:rPr>
                    <w:t>17-4,1</w:t>
                  </w:r>
                  <w:r w:rsidRPr="00C128AF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484.35pt;margin-top:272.75pt;width:145.3pt;height:252.3pt;z-index:251666432">
            <v:textbox style="mso-next-textbox:#_x0000_s1035">
              <w:txbxContent>
                <w:p w:rsidR="00EA0A9A" w:rsidRDefault="00EA0A9A" w:rsidP="00EA0A9A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</w:p>
                <w:p w:rsidR="00EA0A9A" w:rsidRDefault="00EA0A9A" w:rsidP="00EA0A9A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Le Baptême</w:t>
                  </w:r>
                </w:p>
                <w:p w:rsidR="00EA0A9A" w:rsidRPr="00C128AF" w:rsidRDefault="00EA0A9A" w:rsidP="00EA0A9A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</w:p>
                <w:p w:rsidR="00EA0A9A" w:rsidRDefault="00EA0A9A" w:rsidP="00EA0A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noProof/>
                      <w:color w:val="333333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485900" cy="1285875"/>
                        <wp:effectExtent l="19050" t="0" r="0" b="0"/>
                        <wp:docPr id="31" name="Image 17" descr="http://www.paroisse.ch/fileadmin/_processed_/csm_bapteme_8eae13e8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paroisse.ch/fileadmin/_processed_/csm_bapteme_8eae13e8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4605" r="560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0A9A" w:rsidRPr="009A0A18" w:rsidRDefault="00EA0A9A" w:rsidP="00EA0A9A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EA0A9A" w:rsidRDefault="00EA0A9A" w:rsidP="00EA0A9A">
                  <w:pPr>
                    <w:spacing w:after="0" w:line="240" w:lineRule="auto"/>
                    <w:jc w:val="center"/>
                    <w:rPr>
                      <w:i/>
                      <w:sz w:val="21"/>
                      <w:szCs w:val="21"/>
                    </w:rPr>
                  </w:pPr>
                  <w:r w:rsidRPr="00C128AF">
                    <w:rPr>
                      <w:i/>
                      <w:sz w:val="21"/>
                      <w:szCs w:val="21"/>
                    </w:rPr>
                    <w:t>"</w:t>
                  </w:r>
                  <w:r>
                    <w:rPr>
                      <w:i/>
                      <w:sz w:val="21"/>
                      <w:szCs w:val="21"/>
                    </w:rPr>
                    <w:t>Nos ancêtres ont été… pour ainsi dire baptisés en Moïse, dans la nuée et dans la mer</w:t>
                  </w:r>
                  <w:r w:rsidRPr="00C128AF">
                    <w:rPr>
                      <w:i/>
                      <w:sz w:val="21"/>
                      <w:szCs w:val="21"/>
                    </w:rPr>
                    <w:t>"</w:t>
                  </w:r>
                </w:p>
                <w:p w:rsidR="00EA0A9A" w:rsidRPr="00987DB8" w:rsidRDefault="00EA0A9A" w:rsidP="00EA0A9A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EA0A9A" w:rsidRPr="00C128AF" w:rsidRDefault="00EA0A9A" w:rsidP="00EA0A9A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128AF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1 Corinthiens</w:t>
                  </w:r>
                  <w:r w:rsidRPr="00C128AF">
                    <w:rPr>
                      <w:i/>
                      <w:sz w:val="16"/>
                      <w:szCs w:val="16"/>
                    </w:rPr>
                    <w:t xml:space="preserve"> 10,</w:t>
                  </w:r>
                  <w:r>
                    <w:rPr>
                      <w:i/>
                      <w:sz w:val="16"/>
                      <w:szCs w:val="16"/>
                    </w:rPr>
                    <w:t>1…12</w:t>
                  </w:r>
                  <w:r w:rsidRPr="00C128AF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318.05pt;margin-top:272.75pt;width:145.85pt;height:252.3pt;z-index:251665408">
            <v:textbox style="mso-next-textbox:#_x0000_s1034">
              <w:txbxContent>
                <w:p w:rsidR="00EA0A9A" w:rsidRPr="007A55C4" w:rsidRDefault="00EA0A9A" w:rsidP="00EA0A9A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16"/>
                      <w:szCs w:val="16"/>
                    </w:rPr>
                  </w:pPr>
                </w:p>
                <w:p w:rsidR="00EA0A9A" w:rsidRDefault="00EA0A9A" w:rsidP="00EA0A9A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La Réconciliation</w:t>
                  </w:r>
                </w:p>
                <w:p w:rsidR="00EA0A9A" w:rsidRPr="007A55C4" w:rsidRDefault="00EA0A9A" w:rsidP="00EA0A9A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16"/>
                      <w:szCs w:val="16"/>
                    </w:rPr>
                  </w:pPr>
                </w:p>
                <w:p w:rsidR="00EA0A9A" w:rsidRPr="00C128AF" w:rsidRDefault="00EA0A9A" w:rsidP="00EA0A9A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215866" cy="1643062"/>
                        <wp:effectExtent l="19050" t="0" r="3334" b="0"/>
                        <wp:docPr id="19" name="Image 14" descr="https://encrypted-tbn0.gstatic.com/images?q=tbn:ANd9GcQPZzz3v5y3HpBHoHNiQS7TkOvLOA9Uu47_MFhIlIsUox7jWVyW64SRYC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encrypted-tbn0.gstatic.com/images?q=tbn:ANd9GcQPZzz3v5y3HpBHoHNiQS7TkOvLOA9Uu47_MFhIlIsUox7jWVyW64SRYC8">
                                  <a:hlinkClick r:id="rId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5866" cy="16430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0A9A" w:rsidRDefault="00EA0A9A" w:rsidP="00EA0A9A">
                  <w:pPr>
                    <w:spacing w:after="0" w:line="240" w:lineRule="auto"/>
                    <w:jc w:val="center"/>
                    <w:rPr>
                      <w:i/>
                      <w:sz w:val="21"/>
                      <w:szCs w:val="21"/>
                    </w:rPr>
                  </w:pPr>
                </w:p>
                <w:p w:rsidR="00EA0A9A" w:rsidRDefault="00EA0A9A" w:rsidP="00EA0A9A">
                  <w:pPr>
                    <w:spacing w:after="0" w:line="240" w:lineRule="auto"/>
                    <w:jc w:val="center"/>
                    <w:rPr>
                      <w:i/>
                      <w:sz w:val="21"/>
                      <w:szCs w:val="21"/>
                    </w:rPr>
                  </w:pPr>
                  <w:r w:rsidRPr="00C128AF">
                    <w:rPr>
                      <w:i/>
                      <w:sz w:val="21"/>
                      <w:szCs w:val="21"/>
                    </w:rPr>
                    <w:t>"</w:t>
                  </w:r>
                  <w:r>
                    <w:rPr>
                      <w:i/>
                      <w:sz w:val="21"/>
                      <w:szCs w:val="21"/>
                    </w:rPr>
                    <w:t>Au nom du CHRIST… laissez-vous réconcilier avec DIEU</w:t>
                  </w:r>
                  <w:r w:rsidRPr="00C128AF">
                    <w:rPr>
                      <w:i/>
                      <w:sz w:val="21"/>
                      <w:szCs w:val="21"/>
                    </w:rPr>
                    <w:t>"</w:t>
                  </w:r>
                </w:p>
                <w:p w:rsidR="00EA0A9A" w:rsidRPr="007A55C4" w:rsidRDefault="00EA0A9A" w:rsidP="00EA0A9A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EA0A9A" w:rsidRPr="00C128AF" w:rsidRDefault="00EA0A9A" w:rsidP="00EA0A9A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128AF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2 Corinthie</w:t>
                  </w:r>
                  <w:r w:rsidRPr="00C128AF">
                    <w:rPr>
                      <w:i/>
                      <w:sz w:val="16"/>
                      <w:szCs w:val="16"/>
                    </w:rPr>
                    <w:t xml:space="preserve">ns </w:t>
                  </w:r>
                  <w:r>
                    <w:rPr>
                      <w:i/>
                      <w:sz w:val="16"/>
                      <w:szCs w:val="16"/>
                    </w:rPr>
                    <w:t>5</w:t>
                  </w:r>
                  <w:r w:rsidRPr="00C128AF"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z w:val="16"/>
                      <w:szCs w:val="16"/>
                    </w:rPr>
                    <w:t>17-21</w:t>
                  </w:r>
                  <w:r w:rsidRPr="00C128AF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150.25pt;margin-top:272.75pt;width:144.9pt;height:252.3pt;z-index:251664384">
            <v:textbox style="mso-next-textbox:#_x0000_s1033">
              <w:txbxContent>
                <w:p w:rsidR="00EA0A9A" w:rsidRDefault="00EA0A9A" w:rsidP="00EA0A9A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</w:p>
                <w:p w:rsidR="00EA0A9A" w:rsidRDefault="00EA0A9A" w:rsidP="00EA0A9A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La Parole</w:t>
                  </w:r>
                </w:p>
                <w:p w:rsidR="00EA0A9A" w:rsidRPr="00C128AF" w:rsidRDefault="00EA0A9A" w:rsidP="00EA0A9A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</w:p>
                <w:p w:rsidR="00EA0A9A" w:rsidRDefault="00EA0A9A" w:rsidP="00EA0A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15"/>
                      <w:szCs w:val="15"/>
                      <w:lang w:eastAsia="fr-FR"/>
                    </w:rPr>
                    <w:drawing>
                      <wp:inline distT="0" distB="0" distL="0" distR="0">
                        <wp:extent cx="1204913" cy="1128236"/>
                        <wp:effectExtent l="19050" t="0" r="0" b="0"/>
                        <wp:docPr id="9" name="Image 4" descr="https://encrypted-tbn2.gstatic.com/images?q=tbn:ANd9GcSOoekJShsSusTW87e8QXxNxGQvbMRCqWlyApW4QS111EdRyy5cntWJ3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2.gstatic.com/images?q=tbn:ANd9GcSOoekJShsSusTW87e8QXxNxGQvbMRCqWlyApW4QS111EdRyy5cntWJ3g">
                                  <a:hlinkClick r:id="rId9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913" cy="1128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0A9A" w:rsidRDefault="00EA0A9A" w:rsidP="00EA0A9A">
                  <w:pPr>
                    <w:spacing w:after="0" w:line="240" w:lineRule="auto"/>
                    <w:jc w:val="center"/>
                    <w:rPr>
                      <w:i/>
                      <w:sz w:val="21"/>
                      <w:szCs w:val="21"/>
                    </w:rPr>
                  </w:pPr>
                </w:p>
                <w:p w:rsidR="00EA0A9A" w:rsidRDefault="00EA0A9A" w:rsidP="00EA0A9A">
                  <w:pPr>
                    <w:spacing w:after="0" w:line="240" w:lineRule="auto"/>
                    <w:jc w:val="center"/>
                    <w:rPr>
                      <w:i/>
                      <w:sz w:val="21"/>
                      <w:szCs w:val="21"/>
                    </w:rPr>
                  </w:pPr>
                  <w:r w:rsidRPr="00C128AF">
                    <w:rPr>
                      <w:i/>
                      <w:sz w:val="21"/>
                      <w:szCs w:val="21"/>
                    </w:rPr>
                    <w:t>"</w:t>
                  </w:r>
                  <w:r>
                    <w:rPr>
                      <w:i/>
                      <w:sz w:val="21"/>
                      <w:szCs w:val="21"/>
                    </w:rPr>
                    <w:t>La Parole est près de toi : elle est dans ta bouche et dans ton cœur</w:t>
                  </w:r>
                  <w:r w:rsidRPr="00C128AF">
                    <w:rPr>
                      <w:i/>
                      <w:sz w:val="21"/>
                      <w:szCs w:val="21"/>
                    </w:rPr>
                    <w:t>"</w:t>
                  </w:r>
                </w:p>
                <w:p w:rsidR="00EA0A9A" w:rsidRPr="00987DB8" w:rsidRDefault="00EA0A9A" w:rsidP="00EA0A9A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EA0A9A" w:rsidRPr="00C128AF" w:rsidRDefault="00EA0A9A" w:rsidP="00EA0A9A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(Romains 10,8</w:t>
                  </w:r>
                  <w:r w:rsidR="00905685">
                    <w:rPr>
                      <w:i/>
                      <w:sz w:val="16"/>
                      <w:szCs w:val="16"/>
                    </w:rPr>
                    <w:t>-13</w:t>
                  </w:r>
                  <w:r w:rsidRPr="00C128AF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642.6pt;margin-top:-20.05pt;width:149.05pt;height:252.3pt;z-index:251662336">
            <v:textbox style="mso-next-textbox:#_x0000_s1030">
              <w:txbxContent>
                <w:p w:rsidR="009A0A18" w:rsidRDefault="009A0A18" w:rsidP="009A0A18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</w:p>
                <w:p w:rsidR="009A0A18" w:rsidRDefault="009A0A18" w:rsidP="009A0A18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La Croix</w:t>
                  </w:r>
                </w:p>
                <w:p w:rsidR="009A0A18" w:rsidRPr="00D202EB" w:rsidRDefault="009A0A18" w:rsidP="009A0A18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16"/>
                      <w:szCs w:val="16"/>
                    </w:rPr>
                  </w:pPr>
                </w:p>
                <w:p w:rsidR="009A0A18" w:rsidRDefault="009A0A18" w:rsidP="009A0A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40606" cy="1500664"/>
                        <wp:effectExtent l="19050" t="0" r="7144" b="0"/>
                        <wp:docPr id="24" name="Image 23" descr="https://encrypted-tbn3.gstatic.com/images?q=tbn:ANd9GcRNL23iGIAg_IGJ1WqbSTkOicWbjvEnzaXPaQPn2ZaRaNJmnGHmKlR_0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encrypted-tbn3.gstatic.com/images?q=tbn:ANd9GcRNL23iGIAg_IGJ1WqbSTkOicWbjvEnzaXPaQPn2ZaRaNJmnGHmKlR_0rY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0606" cy="150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0A18" w:rsidRPr="009A0A18" w:rsidRDefault="009A0A18" w:rsidP="009A0A18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9A0A18" w:rsidRDefault="009A0A18" w:rsidP="009A0A18">
                  <w:pPr>
                    <w:spacing w:after="0" w:line="240" w:lineRule="auto"/>
                    <w:jc w:val="center"/>
                    <w:rPr>
                      <w:i/>
                      <w:sz w:val="21"/>
                      <w:szCs w:val="21"/>
                    </w:rPr>
                  </w:pPr>
                  <w:r w:rsidRPr="00C128AF">
                    <w:rPr>
                      <w:i/>
                      <w:sz w:val="21"/>
                      <w:szCs w:val="21"/>
                    </w:rPr>
                    <w:t>"</w:t>
                  </w:r>
                  <w:r>
                    <w:rPr>
                      <w:i/>
                      <w:sz w:val="21"/>
                      <w:szCs w:val="21"/>
                    </w:rPr>
                    <w:t>Beaucoup de gens vivent en ennemis de la Crox du CHRIST</w:t>
                  </w:r>
                  <w:r w:rsidRPr="00C128AF">
                    <w:rPr>
                      <w:i/>
                      <w:sz w:val="21"/>
                      <w:szCs w:val="21"/>
                    </w:rPr>
                    <w:t>"</w:t>
                  </w:r>
                </w:p>
                <w:p w:rsidR="009A0A18" w:rsidRPr="00C128AF" w:rsidRDefault="009A0A18" w:rsidP="009A0A18">
                  <w:pPr>
                    <w:spacing w:after="0" w:line="240" w:lineRule="auto"/>
                    <w:jc w:val="center"/>
                    <w:rPr>
                      <w:i/>
                      <w:sz w:val="21"/>
                      <w:szCs w:val="21"/>
                    </w:rPr>
                  </w:pPr>
                </w:p>
                <w:p w:rsidR="009A0A18" w:rsidRPr="00C128AF" w:rsidRDefault="009A0A18" w:rsidP="009A0A18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128AF">
                    <w:rPr>
                      <w:i/>
                      <w:sz w:val="16"/>
                      <w:szCs w:val="16"/>
                    </w:rPr>
                    <w:t>(</w:t>
                  </w:r>
                  <w:r w:rsidR="00987DB8">
                    <w:rPr>
                      <w:i/>
                      <w:sz w:val="16"/>
                      <w:szCs w:val="16"/>
                    </w:rPr>
                    <w:t>Philippiens</w:t>
                  </w:r>
                  <w:r w:rsidRPr="00C128AF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987DB8">
                    <w:rPr>
                      <w:i/>
                      <w:sz w:val="16"/>
                      <w:szCs w:val="16"/>
                    </w:rPr>
                    <w:t>3</w:t>
                  </w:r>
                  <w:r w:rsidRPr="00C128AF"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  <w:r w:rsidR="00987DB8">
                    <w:rPr>
                      <w:i/>
                      <w:sz w:val="16"/>
                      <w:szCs w:val="16"/>
                    </w:rPr>
                    <w:t>7-4,1</w:t>
                  </w:r>
                  <w:r w:rsidRPr="00C128AF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477.6pt;margin-top:-20.05pt;width:145.3pt;height:252.3pt;z-index:251661312">
            <v:textbox style="mso-next-textbox:#_x0000_s1029">
              <w:txbxContent>
                <w:p w:rsidR="007A55C4" w:rsidRDefault="007A55C4" w:rsidP="007A55C4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</w:p>
                <w:p w:rsidR="007A55C4" w:rsidRDefault="007A55C4" w:rsidP="007A55C4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Le Baptême</w:t>
                  </w:r>
                </w:p>
                <w:p w:rsidR="007A55C4" w:rsidRPr="00C128AF" w:rsidRDefault="007A55C4" w:rsidP="007A55C4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</w:p>
                <w:p w:rsidR="007A55C4" w:rsidRDefault="009A0A18" w:rsidP="007A55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noProof/>
                      <w:color w:val="333333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485900" cy="1285875"/>
                        <wp:effectExtent l="19050" t="0" r="0" b="0"/>
                        <wp:docPr id="17" name="Image 17" descr="http://www.paroisse.ch/fileadmin/_processed_/csm_bapteme_8eae13e8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paroisse.ch/fileadmin/_processed_/csm_bapteme_8eae13e8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4605" r="560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55C4" w:rsidRPr="009A0A18" w:rsidRDefault="007A55C4" w:rsidP="007A55C4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7A55C4" w:rsidRDefault="007A55C4" w:rsidP="007A55C4">
                  <w:pPr>
                    <w:spacing w:after="0" w:line="240" w:lineRule="auto"/>
                    <w:jc w:val="center"/>
                    <w:rPr>
                      <w:i/>
                      <w:sz w:val="21"/>
                      <w:szCs w:val="21"/>
                    </w:rPr>
                  </w:pPr>
                  <w:r w:rsidRPr="00C128AF">
                    <w:rPr>
                      <w:i/>
                      <w:sz w:val="21"/>
                      <w:szCs w:val="21"/>
                    </w:rPr>
                    <w:t>"</w:t>
                  </w:r>
                  <w:r w:rsidR="00905685">
                    <w:rPr>
                      <w:i/>
                      <w:sz w:val="21"/>
                      <w:szCs w:val="21"/>
                    </w:rPr>
                    <w:t xml:space="preserve">Nos ancêtres…ont été </w:t>
                  </w:r>
                  <w:r w:rsidR="009A0A18">
                    <w:rPr>
                      <w:i/>
                      <w:sz w:val="21"/>
                      <w:szCs w:val="21"/>
                    </w:rPr>
                    <w:t>pour ainsi dire baptisés en Moïse, dans la nuée et dans la mer</w:t>
                  </w:r>
                  <w:r w:rsidRPr="00C128AF">
                    <w:rPr>
                      <w:i/>
                      <w:sz w:val="21"/>
                      <w:szCs w:val="21"/>
                    </w:rPr>
                    <w:t>"</w:t>
                  </w:r>
                </w:p>
                <w:p w:rsidR="007A55C4" w:rsidRPr="00987DB8" w:rsidRDefault="007A55C4" w:rsidP="007A55C4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7A55C4" w:rsidRPr="00C128AF" w:rsidRDefault="007A55C4" w:rsidP="007A55C4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128AF">
                    <w:rPr>
                      <w:i/>
                      <w:sz w:val="16"/>
                      <w:szCs w:val="16"/>
                    </w:rPr>
                    <w:t>(</w:t>
                  </w:r>
                  <w:r w:rsidR="009A0A18">
                    <w:rPr>
                      <w:i/>
                      <w:sz w:val="16"/>
                      <w:szCs w:val="16"/>
                    </w:rPr>
                    <w:t>1 Corinthiens</w:t>
                  </w:r>
                  <w:r w:rsidRPr="00C128AF">
                    <w:rPr>
                      <w:i/>
                      <w:sz w:val="16"/>
                      <w:szCs w:val="16"/>
                    </w:rPr>
                    <w:t xml:space="preserve"> 10,</w:t>
                  </w:r>
                  <w:r w:rsidR="009A0A18">
                    <w:rPr>
                      <w:i/>
                      <w:sz w:val="16"/>
                      <w:szCs w:val="16"/>
                    </w:rPr>
                    <w:t>1…12</w:t>
                  </w:r>
                  <w:r w:rsidRPr="00C128AF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313.55pt;margin-top:-20.05pt;width:145.85pt;height:252.3pt;z-index:251660288">
            <v:textbox style="mso-next-textbox:#_x0000_s1028">
              <w:txbxContent>
                <w:p w:rsidR="00A14B5B" w:rsidRPr="007A55C4" w:rsidRDefault="00A14B5B" w:rsidP="00A14B5B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16"/>
                      <w:szCs w:val="16"/>
                    </w:rPr>
                  </w:pPr>
                </w:p>
                <w:p w:rsidR="00A14B5B" w:rsidRDefault="00A14B5B" w:rsidP="00A14B5B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La Réconciliation</w:t>
                  </w:r>
                </w:p>
                <w:p w:rsidR="007A55C4" w:rsidRPr="007A55C4" w:rsidRDefault="007A55C4" w:rsidP="00A14B5B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16"/>
                      <w:szCs w:val="16"/>
                    </w:rPr>
                  </w:pPr>
                </w:p>
                <w:p w:rsidR="00A14B5B" w:rsidRPr="00C128AF" w:rsidRDefault="007A55C4" w:rsidP="00A14B5B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215866" cy="1643062"/>
                        <wp:effectExtent l="19050" t="0" r="3334" b="0"/>
                        <wp:docPr id="11" name="Image 14" descr="https://encrypted-tbn0.gstatic.com/images?q=tbn:ANd9GcQPZzz3v5y3HpBHoHNiQS7TkOvLOA9Uu47_MFhIlIsUox7jWVyW64SRYC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encrypted-tbn0.gstatic.com/images?q=tbn:ANd9GcQPZzz3v5y3HpBHoHNiQS7TkOvLOA9Uu47_MFhIlIsUox7jWVyW64SRYC8">
                                  <a:hlinkClick r:id="rId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5866" cy="16430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4B5B" w:rsidRDefault="00A14B5B" w:rsidP="00A14B5B">
                  <w:pPr>
                    <w:spacing w:after="0" w:line="240" w:lineRule="auto"/>
                    <w:jc w:val="center"/>
                    <w:rPr>
                      <w:i/>
                      <w:sz w:val="21"/>
                      <w:szCs w:val="21"/>
                    </w:rPr>
                  </w:pPr>
                </w:p>
                <w:p w:rsidR="00A14B5B" w:rsidRDefault="00A14B5B" w:rsidP="00A14B5B">
                  <w:pPr>
                    <w:spacing w:after="0" w:line="240" w:lineRule="auto"/>
                    <w:jc w:val="center"/>
                    <w:rPr>
                      <w:i/>
                      <w:sz w:val="21"/>
                      <w:szCs w:val="21"/>
                    </w:rPr>
                  </w:pPr>
                  <w:r w:rsidRPr="00C128AF">
                    <w:rPr>
                      <w:i/>
                      <w:sz w:val="21"/>
                      <w:szCs w:val="21"/>
                    </w:rPr>
                    <w:t>"</w:t>
                  </w:r>
                  <w:r w:rsidR="007A55C4">
                    <w:rPr>
                      <w:i/>
                      <w:sz w:val="21"/>
                      <w:szCs w:val="21"/>
                    </w:rPr>
                    <w:t>Au nom du CHRIST… laissez-vous réconcilier avec DIEU</w:t>
                  </w:r>
                  <w:r w:rsidRPr="00C128AF">
                    <w:rPr>
                      <w:i/>
                      <w:sz w:val="21"/>
                      <w:szCs w:val="21"/>
                    </w:rPr>
                    <w:t>"</w:t>
                  </w:r>
                </w:p>
                <w:p w:rsidR="00A14B5B" w:rsidRPr="007A55C4" w:rsidRDefault="00A14B5B" w:rsidP="00A14B5B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A14B5B" w:rsidRPr="00C128AF" w:rsidRDefault="00A14B5B" w:rsidP="00A14B5B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128AF">
                    <w:rPr>
                      <w:i/>
                      <w:sz w:val="16"/>
                      <w:szCs w:val="16"/>
                    </w:rPr>
                    <w:t>(</w:t>
                  </w:r>
                  <w:r w:rsidR="007A55C4">
                    <w:rPr>
                      <w:i/>
                      <w:sz w:val="16"/>
                      <w:szCs w:val="16"/>
                    </w:rPr>
                    <w:t>2 Corinthie</w:t>
                  </w:r>
                  <w:r w:rsidRPr="00C128AF">
                    <w:rPr>
                      <w:i/>
                      <w:sz w:val="16"/>
                      <w:szCs w:val="16"/>
                    </w:rPr>
                    <w:t xml:space="preserve">ns </w:t>
                  </w:r>
                  <w:r w:rsidR="007A55C4">
                    <w:rPr>
                      <w:i/>
                      <w:sz w:val="16"/>
                      <w:szCs w:val="16"/>
                    </w:rPr>
                    <w:t>5</w:t>
                  </w:r>
                  <w:r w:rsidRPr="00C128AF">
                    <w:rPr>
                      <w:i/>
                      <w:sz w:val="16"/>
                      <w:szCs w:val="16"/>
                    </w:rPr>
                    <w:t>,</w:t>
                  </w:r>
                  <w:r w:rsidR="007A55C4">
                    <w:rPr>
                      <w:i/>
                      <w:sz w:val="16"/>
                      <w:szCs w:val="16"/>
                    </w:rPr>
                    <w:t>17-21</w:t>
                  </w:r>
                  <w:r w:rsidRPr="00C128AF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50.25pt;margin-top:-20.05pt;width:144.9pt;height:252.3pt;z-index:251659264">
            <v:textbox style="mso-next-textbox:#_x0000_s1027">
              <w:txbxContent>
                <w:p w:rsidR="008001A2" w:rsidRDefault="008001A2" w:rsidP="008001A2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</w:p>
                <w:p w:rsidR="008001A2" w:rsidRDefault="008001A2" w:rsidP="008001A2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L</w:t>
                  </w:r>
                  <w:r w:rsidR="00A14B5B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 xml:space="preserve"> P</w:t>
                  </w:r>
                  <w:r w:rsidR="00A14B5B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arole</w:t>
                  </w:r>
                </w:p>
                <w:p w:rsidR="008001A2" w:rsidRPr="00C128AF" w:rsidRDefault="008001A2" w:rsidP="008001A2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</w:p>
                <w:p w:rsidR="008001A2" w:rsidRDefault="008001A2" w:rsidP="008001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15"/>
                      <w:szCs w:val="15"/>
                      <w:lang w:eastAsia="fr-FR"/>
                    </w:rPr>
                    <w:drawing>
                      <wp:inline distT="0" distB="0" distL="0" distR="0">
                        <wp:extent cx="1204913" cy="1128236"/>
                        <wp:effectExtent l="19050" t="0" r="0" b="0"/>
                        <wp:docPr id="4" name="Image 4" descr="https://encrypted-tbn2.gstatic.com/images?q=tbn:ANd9GcSOoekJShsSusTW87e8QXxNxGQvbMRCqWlyApW4QS111EdRyy5cntWJ3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2.gstatic.com/images?q=tbn:ANd9GcSOoekJShsSusTW87e8QXxNxGQvbMRCqWlyApW4QS111EdRyy5cntWJ3g">
                                  <a:hlinkClick r:id="rId9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913" cy="1128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01A2" w:rsidRDefault="008001A2" w:rsidP="008001A2">
                  <w:pPr>
                    <w:spacing w:after="0" w:line="240" w:lineRule="auto"/>
                    <w:jc w:val="center"/>
                    <w:rPr>
                      <w:i/>
                      <w:sz w:val="21"/>
                      <w:szCs w:val="21"/>
                    </w:rPr>
                  </w:pPr>
                </w:p>
                <w:p w:rsidR="008001A2" w:rsidRDefault="008001A2" w:rsidP="008001A2">
                  <w:pPr>
                    <w:spacing w:after="0" w:line="240" w:lineRule="auto"/>
                    <w:jc w:val="center"/>
                    <w:rPr>
                      <w:i/>
                      <w:sz w:val="21"/>
                      <w:szCs w:val="21"/>
                    </w:rPr>
                  </w:pPr>
                  <w:r w:rsidRPr="00C128AF">
                    <w:rPr>
                      <w:i/>
                      <w:sz w:val="21"/>
                      <w:szCs w:val="21"/>
                    </w:rPr>
                    <w:t>"</w:t>
                  </w:r>
                  <w:r>
                    <w:rPr>
                      <w:i/>
                      <w:sz w:val="21"/>
                      <w:szCs w:val="21"/>
                    </w:rPr>
                    <w:t>La Parole est près de toi : elle est dans ta bouche et dans ton cœur</w:t>
                  </w:r>
                  <w:r w:rsidRPr="00C128AF">
                    <w:rPr>
                      <w:i/>
                      <w:sz w:val="21"/>
                      <w:szCs w:val="21"/>
                    </w:rPr>
                    <w:t>"</w:t>
                  </w:r>
                </w:p>
                <w:p w:rsidR="008001A2" w:rsidRPr="00987DB8" w:rsidRDefault="008001A2" w:rsidP="008001A2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8001A2" w:rsidRPr="00C128AF" w:rsidRDefault="00987DB8" w:rsidP="008001A2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(Romains 10,</w:t>
                  </w:r>
                  <w:r w:rsidR="00905685">
                    <w:rPr>
                      <w:i/>
                      <w:sz w:val="16"/>
                      <w:szCs w:val="16"/>
                    </w:rPr>
                    <w:t>-8-13</w:t>
                  </w:r>
                  <w:r w:rsidR="008001A2" w:rsidRPr="00C128AF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-16.05pt;margin-top:272.75pt;width:143.95pt;height:252.3pt;z-index:251663360">
            <v:textbox>
              <w:txbxContent>
                <w:p w:rsidR="00987DB8" w:rsidRPr="00C128AF" w:rsidRDefault="00987DB8" w:rsidP="00987DB8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 w:rsidRPr="00C128AF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L</w:t>
                  </w:r>
                  <w:r w:rsidR="00EA0A9A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e</w:t>
                  </w:r>
                  <w:r w:rsidRPr="00C128AF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 xml:space="preserve"> CHRIST JESUS</w:t>
                  </w:r>
                </w:p>
                <w:p w:rsidR="00987DB8" w:rsidRDefault="00987DB8" w:rsidP="00987DB8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proofErr w:type="gramStart"/>
                  <w:r w:rsidRPr="00C128AF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mon</w:t>
                  </w:r>
                  <w:proofErr w:type="gramEnd"/>
                  <w:r w:rsidRPr="00C128AF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 xml:space="preserve"> Seigneur</w:t>
                  </w:r>
                </w:p>
                <w:p w:rsidR="00987DB8" w:rsidRPr="009A0A18" w:rsidRDefault="00987DB8" w:rsidP="00987DB8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16"/>
                      <w:szCs w:val="16"/>
                    </w:rPr>
                  </w:pPr>
                </w:p>
                <w:p w:rsidR="00987DB8" w:rsidRDefault="00987DB8" w:rsidP="00987D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304925" cy="1238250"/>
                        <wp:effectExtent l="19050" t="0" r="9525" b="0"/>
                        <wp:docPr id="30" name="Image 20" descr="https://encrypted-tbn2.gstatic.com/images?q=tbn:ANd9GcTojuKky1ga9Vnq8Lmmnet_ukUc4h35_Nmhu11ugzWIkMwv_xU7i93IFYh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encrypted-tbn2.gstatic.com/images?q=tbn:ANd9GcTojuKky1ga9Vnq8Lmmnet_ukUc4h35_Nmhu11ugzWIkMwv_xU7i93IFYh3">
                                  <a:hlinkClick r:id="rId11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lum bright="1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238250"/>
                                </a:xfrm>
                                <a:prstGeom prst="plus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DB8" w:rsidRDefault="00987DB8" w:rsidP="00987DB8">
                  <w:pPr>
                    <w:spacing w:after="0" w:line="240" w:lineRule="auto"/>
                    <w:jc w:val="center"/>
                    <w:rPr>
                      <w:i/>
                      <w:sz w:val="21"/>
                      <w:szCs w:val="21"/>
                    </w:rPr>
                  </w:pPr>
                  <w:r w:rsidRPr="00C128AF">
                    <w:rPr>
                      <w:i/>
                      <w:sz w:val="21"/>
                      <w:szCs w:val="21"/>
                    </w:rPr>
                    <w:t>"Il s'agit de connaître le C</w:t>
                  </w:r>
                  <w:r>
                    <w:rPr>
                      <w:i/>
                      <w:sz w:val="21"/>
                      <w:szCs w:val="21"/>
                    </w:rPr>
                    <w:t>HRIST</w:t>
                  </w:r>
                  <w:r w:rsidRPr="00C128AF">
                    <w:rPr>
                      <w:i/>
                      <w:sz w:val="21"/>
                      <w:szCs w:val="21"/>
                    </w:rPr>
                    <w:t>, d'éprouver la puissance de sa Résurrection et de communier aux souffrances de sa Passion…"</w:t>
                  </w:r>
                </w:p>
                <w:p w:rsidR="00987DB8" w:rsidRPr="00987DB8" w:rsidRDefault="00987DB8" w:rsidP="00987DB8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905685" w:rsidRPr="00C128AF" w:rsidRDefault="00905685" w:rsidP="00905685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Philippiens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 xml:space="preserve"> 3,8-14</w:t>
                  </w:r>
                  <w:r w:rsidRPr="00C128AF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987DB8" w:rsidRPr="00C128AF" w:rsidRDefault="00987DB8" w:rsidP="00905685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16.05pt;margin-top:-20.05pt;width:143.95pt;height:252.3pt;z-index:251658240">
            <v:textbox>
              <w:txbxContent>
                <w:p w:rsidR="00C128AF" w:rsidRPr="00C128AF" w:rsidRDefault="00C128AF" w:rsidP="00C128AF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 w:rsidRPr="00C128AF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L</w:t>
                  </w:r>
                  <w:r w:rsidR="00EA0A9A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e</w:t>
                  </w:r>
                  <w:r w:rsidRPr="00C128AF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 xml:space="preserve"> CHRIST JESUS</w:t>
                  </w:r>
                </w:p>
                <w:p w:rsidR="00C128AF" w:rsidRDefault="00C128AF" w:rsidP="00C128AF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proofErr w:type="gramStart"/>
                  <w:r w:rsidRPr="00C128AF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mon</w:t>
                  </w:r>
                  <w:proofErr w:type="gramEnd"/>
                  <w:r w:rsidRPr="00C128AF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 xml:space="preserve"> Seigneur</w:t>
                  </w:r>
                </w:p>
                <w:p w:rsidR="009A0A18" w:rsidRPr="009A0A18" w:rsidRDefault="009A0A18" w:rsidP="00C128AF">
                  <w:pPr>
                    <w:spacing w:after="0"/>
                    <w:jc w:val="center"/>
                    <w:rPr>
                      <w:rFonts w:ascii="Goudy Old Style" w:hAnsi="Goudy Old Style"/>
                      <w:b/>
                      <w:sz w:val="16"/>
                      <w:szCs w:val="16"/>
                    </w:rPr>
                  </w:pPr>
                </w:p>
                <w:p w:rsidR="00C128AF" w:rsidRDefault="009A0A18" w:rsidP="00C128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304925" cy="1238250"/>
                        <wp:effectExtent l="19050" t="0" r="9525" b="0"/>
                        <wp:docPr id="20" name="Image 20" descr="https://encrypted-tbn2.gstatic.com/images?q=tbn:ANd9GcTojuKky1ga9Vnq8Lmmnet_ukUc4h35_Nmhu11ugzWIkMwv_xU7i93IFYh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encrypted-tbn2.gstatic.com/images?q=tbn:ANd9GcTojuKky1ga9Vnq8Lmmnet_ukUc4h35_Nmhu11ugzWIkMwv_xU7i93IFYh3">
                                  <a:hlinkClick r:id="rId11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lum bright="1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238250"/>
                                </a:xfrm>
                                <a:prstGeom prst="plus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28AF" w:rsidRDefault="00C128AF" w:rsidP="00C128AF">
                  <w:pPr>
                    <w:spacing w:after="0" w:line="240" w:lineRule="auto"/>
                    <w:jc w:val="center"/>
                    <w:rPr>
                      <w:i/>
                      <w:sz w:val="21"/>
                      <w:szCs w:val="21"/>
                    </w:rPr>
                  </w:pPr>
                  <w:r w:rsidRPr="00C128AF">
                    <w:rPr>
                      <w:i/>
                      <w:sz w:val="21"/>
                      <w:szCs w:val="21"/>
                    </w:rPr>
                    <w:t>"Il s'agit de connaître le C</w:t>
                  </w:r>
                  <w:r w:rsidR="008001A2">
                    <w:rPr>
                      <w:i/>
                      <w:sz w:val="21"/>
                      <w:szCs w:val="21"/>
                    </w:rPr>
                    <w:t>HRIST</w:t>
                  </w:r>
                  <w:r w:rsidRPr="00C128AF">
                    <w:rPr>
                      <w:i/>
                      <w:sz w:val="21"/>
                      <w:szCs w:val="21"/>
                    </w:rPr>
                    <w:t>, d'éprouver la puissance de sa Résurrection et de communier aux souffrances de sa Passion…"</w:t>
                  </w:r>
                </w:p>
                <w:p w:rsidR="00987DB8" w:rsidRPr="00987DB8" w:rsidRDefault="00987DB8" w:rsidP="00C128AF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C128AF" w:rsidRPr="00C128AF" w:rsidRDefault="00987DB8" w:rsidP="00C128AF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="00905685">
                    <w:rPr>
                      <w:i/>
                      <w:sz w:val="16"/>
                      <w:szCs w:val="16"/>
                    </w:rPr>
                    <w:t>Philippiens</w:t>
                  </w:r>
                  <w:proofErr w:type="spellEnd"/>
                  <w:r w:rsidR="00905685">
                    <w:rPr>
                      <w:i/>
                      <w:sz w:val="16"/>
                      <w:szCs w:val="16"/>
                    </w:rPr>
                    <w:t xml:space="preserve"> 3,8-14</w:t>
                  </w:r>
                  <w:r w:rsidR="00C128AF" w:rsidRPr="00C128AF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sectPr w:rsidR="00301F76" w:rsidSect="007A55C4">
      <w:pgSz w:w="16838" w:h="11906" w:orient="landscape" w:code="9"/>
      <w:pgMar w:top="680" w:right="851" w:bottom="680" w:left="6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28AF"/>
    <w:rsid w:val="00007137"/>
    <w:rsid w:val="000F19DF"/>
    <w:rsid w:val="00173705"/>
    <w:rsid w:val="001C7CF7"/>
    <w:rsid w:val="001E24DC"/>
    <w:rsid w:val="00270F1D"/>
    <w:rsid w:val="002C0FF7"/>
    <w:rsid w:val="002F118E"/>
    <w:rsid w:val="00301F76"/>
    <w:rsid w:val="00347A72"/>
    <w:rsid w:val="00461BB7"/>
    <w:rsid w:val="004C4EDD"/>
    <w:rsid w:val="004E0D48"/>
    <w:rsid w:val="004F6836"/>
    <w:rsid w:val="005B0248"/>
    <w:rsid w:val="006474AC"/>
    <w:rsid w:val="00671CCC"/>
    <w:rsid w:val="006D1708"/>
    <w:rsid w:val="006D6EBB"/>
    <w:rsid w:val="00770B30"/>
    <w:rsid w:val="007A55C4"/>
    <w:rsid w:val="007F3525"/>
    <w:rsid w:val="008001A2"/>
    <w:rsid w:val="00843CE2"/>
    <w:rsid w:val="008F4669"/>
    <w:rsid w:val="00902FE1"/>
    <w:rsid w:val="00905685"/>
    <w:rsid w:val="00987DB8"/>
    <w:rsid w:val="009A0A18"/>
    <w:rsid w:val="00A14B5B"/>
    <w:rsid w:val="00A74489"/>
    <w:rsid w:val="00A76896"/>
    <w:rsid w:val="00B27312"/>
    <w:rsid w:val="00C128AF"/>
    <w:rsid w:val="00C4680F"/>
    <w:rsid w:val="00D202EB"/>
    <w:rsid w:val="00D47BD6"/>
    <w:rsid w:val="00D779B2"/>
    <w:rsid w:val="00E2464D"/>
    <w:rsid w:val="00EA0A9A"/>
    <w:rsid w:val="00EA7DF8"/>
    <w:rsid w:val="00F21F30"/>
    <w:rsid w:val="00F22CF9"/>
    <w:rsid w:val="00F27222"/>
    <w:rsid w:val="00FD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ajorBidi"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D6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8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fr/url?url=http://www.paroissesaintmaximin.fr/index.php/reconciliation.html&amp;rct=j&amp;frm=1&amp;q=&amp;esrc=s&amp;sa=U&amp;ei=wJVsVJ7kMMLLaK_MgNAI&amp;ved=0CDoQ9QEwEg&amp;sig2=6YWhT1-GDZAPKc0yg-W03A&amp;usg=AFQjCNERPTqlvokFJSzSnI1E0NlCQHYLgQ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fr/url?url=http://laperledugharb.blogspot.com/2013/05/le-christ-redempteur-et-la-lune.html&amp;rct=j&amp;frm=1&amp;q=&amp;esrc=s&amp;sa=U&amp;ei=JZhsVPz5BMOxaYflgYgK&amp;ved=0CDwQ9QEwEzgo&amp;sig2=lFIyIGS94l1lits5EXpEKw&amp;usg=AFQjCNEb4TF7vq0BgF5xcGmYRN2SB5SKdw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google.fr/url?url=http://www.encalcat.com/images-passion--paques--ascension--pentecote_298.php&amp;rct=j&amp;frm=1&amp;q=&amp;esrc=s&amp;sa=U&amp;ei=iZlsVMmYNsfiapOKgYgP&amp;ved=0CCYQ9QEwCA&amp;sig2=fbIl3r0Ove6uPo_IhJ_H6w&amp;usg=AFQjCNH1sR9R90qCkWxm-sN560IUCEsOfg" TargetMode="External"/><Relationship Id="rId9" Type="http://schemas.openxmlformats.org/officeDocument/2006/relationships/hyperlink" Target="http://www.google.fr/url?url=http://www.vazy-jetecrois.com/spip.php?article276&amp;rct=j&amp;frm=1&amp;q=&amp;esrc=s&amp;sa=U&amp;ei=roVsVIa6HdHxas65gdAO&amp;ved=0CDgQ9QEwEDjIAQ&amp;sig2=FVNFsg06-q26gMPcZeQk2g&amp;usg=AFQjCNEhhe2bz5J3r4SM1vHdUfLgCE76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COUËLIER</dc:creator>
  <cp:keywords/>
  <dc:description/>
  <cp:lastModifiedBy>COUËLIER</cp:lastModifiedBy>
  <cp:revision>9</cp:revision>
  <dcterms:created xsi:type="dcterms:W3CDTF">2014-11-19T11:39:00Z</dcterms:created>
  <dcterms:modified xsi:type="dcterms:W3CDTF">2014-11-20T09:16:00Z</dcterms:modified>
</cp:coreProperties>
</file>