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95" w:rsidRPr="00F26B5C" w:rsidRDefault="004C0A95" w:rsidP="004C0A95">
      <w:pPr>
        <w:spacing w:after="0" w:line="240" w:lineRule="auto"/>
        <w:ind w:left="-284" w:right="-172"/>
        <w:jc w:val="center"/>
        <w:rPr>
          <w:rFonts w:ascii="Lucida Handwriting" w:hAnsi="Lucida Handwriting" w:cs="Times New Roman"/>
          <w:b/>
          <w:sz w:val="24"/>
          <w:szCs w:val="24"/>
        </w:rPr>
      </w:pPr>
      <w:bookmarkStart w:id="0" w:name="_GoBack"/>
      <w:bookmarkEnd w:id="0"/>
      <w:r w:rsidRPr="00F26B5C">
        <w:rPr>
          <w:rFonts w:ascii="Lucida Handwriting" w:hAnsi="Lucida Handwriting" w:cs="Times New Roman"/>
          <w:b/>
          <w:sz w:val="24"/>
          <w:szCs w:val="24"/>
        </w:rPr>
        <w:t>Prière de Charles de Foucauld</w:t>
      </w:r>
    </w:p>
    <w:p w:rsidR="004C0A95" w:rsidRDefault="004C0A95" w:rsidP="004C0A95">
      <w:pPr>
        <w:shd w:val="clear" w:color="auto" w:fill="FFFFFF"/>
        <w:spacing w:after="0"/>
        <w:jc w:val="both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>
        <w:rPr>
          <w:rFonts w:ascii="Palatino Linotype" w:eastAsia="Times New Roman" w:hAnsi="Palatino Linotype" w:cs="Arial"/>
          <w:bCs w:val="0"/>
          <w:iCs w:val="0"/>
          <w:noProof/>
          <w:color w:val="1F4089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1270</wp:posOffset>
            </wp:positionV>
            <wp:extent cx="1143635" cy="1528445"/>
            <wp:effectExtent l="19050" t="0" r="0" b="0"/>
            <wp:wrapNone/>
            <wp:docPr id="2" name="Image 2" descr="http://upload.wikimedia.org/wikipedia/commons/6/60/Charles_de_Foucaul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6/60/Charles_de_Foucaul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5284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Mon </w:t>
      </w:r>
      <w:r w:rsidR="00A1519F"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DIEU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, pardon</w:t>
      </w:r>
    </w:p>
    <w:p w:rsidR="004C0A95" w:rsidRDefault="004C0A95" w:rsidP="004C0A95">
      <w:pPr>
        <w:shd w:val="clear" w:color="auto" w:fill="FFFFFF"/>
        <w:tabs>
          <w:tab w:val="left" w:pos="2707"/>
        </w:tabs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ma tiédeur,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ma lâcheté,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ma dissipation,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mon orgueil,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mon attachement à ma volonté propre,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ma faiblesse et de mon inconstance,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du désordre de mes pensées,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me souvenir si peu parfois que je suis en votre présence, pardon,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toutes ces fautes,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de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toutes les fautes de ma vie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et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surtout 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e celles que j'ai commises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depuis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le commencement de ma conversion ! 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.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..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br/>
        <w:t xml:space="preserve">Merci de toutes vos grâces, mon </w:t>
      </w:r>
      <w:r w:rsidR="00A1519F"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DIEU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merci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, 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merci, 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merci ! ...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Mon </w:t>
      </w:r>
      <w:r w:rsidR="00A1519F"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DIEU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, secourez-moi,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secourez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celui que vous avez comblé de tant de dons,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Mon </w:t>
      </w:r>
      <w:r w:rsidR="00A1519F"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DIEU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, convertissez-moi !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C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onvertissez-moi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, mon </w:t>
      </w:r>
      <w:r w:rsidR="00A1519F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DIEU</w:t>
      </w:r>
      <w:r w:rsidR="00A1519F"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!,...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au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</w:t>
      </w:r>
      <w:r w:rsidR="00A1519F"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Nom 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de Notre </w:t>
      </w:r>
      <w:r w:rsidR="00A1519F"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SEIGNEUR JESUS CHRIST 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!...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Vous qui pouvez tout en moi, convertissez-moi </w:t>
      </w:r>
      <w:r w:rsidR="00A1519F"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SEIGNEUR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.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onnez-moi le bon esprit, la sagesse,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que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vous avez promis de donner à ceux qui le demanderaient.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br/>
        <w:t>Convertissez-moi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et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faites que je vous glorifie le plus possible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jusqu'à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mon dernier soupir et pendant l'éternité.</w:t>
      </w:r>
    </w:p>
    <w:p w:rsidR="004C0A95" w:rsidRPr="00F26B5C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Je vous le demande au </w:t>
      </w:r>
      <w:r w:rsidR="00A1519F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Nom 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de Notre SEIGNEUR JESUS- CHRIST.</w:t>
      </w:r>
    </w:p>
    <w:p w:rsidR="004C0A95" w:rsidRPr="00A04D49" w:rsidRDefault="004C0A95" w:rsidP="004C0A95">
      <w:pPr>
        <w:spacing w:after="0" w:line="240" w:lineRule="auto"/>
        <w:jc w:val="center"/>
        <w:rPr>
          <w:rFonts w:ascii="Lucida Handwriting" w:hAnsi="Lucida Handwriting" w:cs="Times New Roman"/>
          <w:b/>
          <w:i/>
        </w:rPr>
      </w:pPr>
    </w:p>
    <w:p w:rsidR="004C0A95" w:rsidRPr="00F26B5C" w:rsidRDefault="004C0A95" w:rsidP="004C0A95">
      <w:pPr>
        <w:spacing w:after="0" w:line="240" w:lineRule="auto"/>
        <w:ind w:left="-284" w:right="-172"/>
        <w:jc w:val="center"/>
        <w:rPr>
          <w:rFonts w:ascii="Lucida Handwriting" w:hAnsi="Lucida Handwriting" w:cs="Times New Roman"/>
          <w:b/>
          <w:sz w:val="24"/>
          <w:szCs w:val="24"/>
        </w:rPr>
      </w:pPr>
      <w:r w:rsidRPr="00F26B5C">
        <w:rPr>
          <w:rFonts w:ascii="Lucida Handwriting" w:hAnsi="Lucida Handwriting" w:cs="Times New Roman"/>
          <w:b/>
          <w:sz w:val="24"/>
          <w:szCs w:val="24"/>
        </w:rPr>
        <w:lastRenderedPageBreak/>
        <w:t>Prière de Charles de Foucauld</w:t>
      </w:r>
    </w:p>
    <w:p w:rsidR="004C0A95" w:rsidRDefault="004C0A95" w:rsidP="004C0A95">
      <w:pPr>
        <w:shd w:val="clear" w:color="auto" w:fill="FFFFFF"/>
        <w:spacing w:after="0"/>
        <w:jc w:val="both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>
        <w:rPr>
          <w:rFonts w:ascii="Palatino Linotype" w:eastAsia="Times New Roman" w:hAnsi="Palatino Linotype" w:cs="Arial"/>
          <w:bCs w:val="0"/>
          <w:iCs w:val="0"/>
          <w:noProof/>
          <w:color w:val="1F4089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1270</wp:posOffset>
            </wp:positionV>
            <wp:extent cx="1143635" cy="1528445"/>
            <wp:effectExtent l="19050" t="0" r="0" b="0"/>
            <wp:wrapNone/>
            <wp:docPr id="1" name="Image 2" descr="http://upload.wikimedia.org/wikipedia/commons/6/60/Charles_de_Foucaul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6/60/Charles_de_Foucaul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52844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Mon Dieu, pardon</w:t>
      </w:r>
    </w:p>
    <w:p w:rsidR="004C0A95" w:rsidRDefault="004C0A95" w:rsidP="004C0A95">
      <w:pPr>
        <w:shd w:val="clear" w:color="auto" w:fill="FFFFFF"/>
        <w:tabs>
          <w:tab w:val="left" w:pos="2707"/>
        </w:tabs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ma tiédeur,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ma lâcheté,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ma dissipation,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mon orgueil,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mon attachement à ma volonté propre,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ma faiblesse et de mon inconstance,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du désordre de mes pensées,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me souvenir si peu parfois que je suis en votre présence, pardon,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pardon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de toutes ces fautes,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de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toutes les fautes de ma vie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et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surtout 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e celles que j'ai commises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depuis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le commencement de ma conversion ! 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.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..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br/>
        <w:t>Merci de toutes vos grâces, mon Dieu,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merci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, 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merci, 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merci ! ...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Mon Dieu, secourez-moi,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secourez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celui que vous avez comblé de tant de dons,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Mon Dieu, convertissez-moi !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C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onvertissez-moi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, mon Dieu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!,...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au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nom de Notre Seigneur Jésus Christ !...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Vous qui pouvez tout en moi, convertissez-moi Seigneur</w:t>
      </w: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.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D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onnez-moi le bon esprit, la sagesse,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que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vous avez promis de donner à ceux qui le demanderaient.</w:t>
      </w:r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br/>
        <w:t>Convertissez-moi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et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faites que je vous glorifie le plus possible</w:t>
      </w:r>
    </w:p>
    <w:p w:rsidR="004C0A95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proofErr w:type="gramStart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jusqu'à</w:t>
      </w:r>
      <w:proofErr w:type="gramEnd"/>
      <w:r w:rsidRPr="00F26B5C"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 xml:space="preserve"> mon dernier soupir et pendant l'éternité.</w:t>
      </w:r>
    </w:p>
    <w:p w:rsidR="004C0A95" w:rsidRPr="00F26B5C" w:rsidRDefault="004C0A95" w:rsidP="004C0A95">
      <w:pPr>
        <w:shd w:val="clear" w:color="auto" w:fill="FFFFFF"/>
        <w:spacing w:after="0"/>
        <w:jc w:val="center"/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</w:pPr>
      <w:r>
        <w:rPr>
          <w:rFonts w:ascii="Palatino Linotype" w:eastAsia="Times New Roman" w:hAnsi="Palatino Linotype" w:cs="Arial"/>
          <w:bCs w:val="0"/>
          <w:iCs w:val="0"/>
          <w:color w:val="1F4089"/>
          <w:lang w:eastAsia="fr-FR"/>
        </w:rPr>
        <w:t>Je vous le demande au nom de Notre SEIGNEUR JESUS- CHRIST.</w:t>
      </w:r>
    </w:p>
    <w:sectPr w:rsidR="004C0A95" w:rsidRPr="00F26B5C" w:rsidSect="000F1FC8">
      <w:pgSz w:w="8419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4C0A95"/>
    <w:rsid w:val="000F19DF"/>
    <w:rsid w:val="001C7CF7"/>
    <w:rsid w:val="00270F1D"/>
    <w:rsid w:val="002C0FF7"/>
    <w:rsid w:val="002F118E"/>
    <w:rsid w:val="00301F76"/>
    <w:rsid w:val="004C0A95"/>
    <w:rsid w:val="004C4EDD"/>
    <w:rsid w:val="004F6836"/>
    <w:rsid w:val="005B0248"/>
    <w:rsid w:val="006474AC"/>
    <w:rsid w:val="00671CCC"/>
    <w:rsid w:val="006D1708"/>
    <w:rsid w:val="006D6EBB"/>
    <w:rsid w:val="00770B30"/>
    <w:rsid w:val="007F3525"/>
    <w:rsid w:val="00902FE1"/>
    <w:rsid w:val="00A1519F"/>
    <w:rsid w:val="00A74489"/>
    <w:rsid w:val="00B27312"/>
    <w:rsid w:val="00BA0F08"/>
    <w:rsid w:val="00C378EF"/>
    <w:rsid w:val="00D47BD6"/>
    <w:rsid w:val="00E2464D"/>
    <w:rsid w:val="00EA7DF8"/>
    <w:rsid w:val="00F21F30"/>
    <w:rsid w:val="00F22CF9"/>
    <w:rsid w:val="00F2722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95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mmons.wikimedia.org/wiki/File:Charles_de_Foucauld.jpg?uselang=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COUËLIER</dc:creator>
  <cp:lastModifiedBy>utilisateur</cp:lastModifiedBy>
  <cp:revision>5</cp:revision>
  <cp:lastPrinted>2014-11-13T07:59:00Z</cp:lastPrinted>
  <dcterms:created xsi:type="dcterms:W3CDTF">2014-11-12T19:40:00Z</dcterms:created>
  <dcterms:modified xsi:type="dcterms:W3CDTF">2014-11-13T07:59:00Z</dcterms:modified>
</cp:coreProperties>
</file>