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ED" w:rsidRDefault="00F653ED"/>
    <w:tbl>
      <w:tblPr>
        <w:tblStyle w:val="Grilledutableau"/>
        <w:tblW w:w="10807" w:type="dxa"/>
        <w:tblInd w:w="108" w:type="dxa"/>
        <w:tblLook w:val="04A0" w:firstRow="1" w:lastRow="0" w:firstColumn="1" w:lastColumn="0" w:noHBand="0" w:noVBand="1"/>
      </w:tblPr>
      <w:tblGrid>
        <w:gridCol w:w="5387"/>
        <w:gridCol w:w="5420"/>
      </w:tblGrid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PRIERE</w:t>
            </w:r>
          </w:p>
          <w:p w:rsidR="00ED40C6" w:rsidRDefault="00E50D14" w:rsidP="00ED40C6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Un temps de prière régulier chaque jour</w:t>
            </w:r>
            <w:r w:rsidR="00ED40C6">
              <w:rPr>
                <w:sz w:val="24"/>
                <w:szCs w:val="24"/>
              </w:rPr>
              <w:t>,</w:t>
            </w:r>
            <w:r w:rsidRPr="00F653ED">
              <w:rPr>
                <w:sz w:val="24"/>
                <w:szCs w:val="24"/>
              </w:rPr>
              <w:t xml:space="preserve"> </w:t>
            </w:r>
          </w:p>
          <w:p w:rsidR="00E50D14" w:rsidRPr="00F653ED" w:rsidRDefault="00E50D14" w:rsidP="00ED40C6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le rosaire, un temps d'adoration… ou…?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PRIERE</w:t>
            </w:r>
          </w:p>
          <w:p w:rsidR="00ED40C6" w:rsidRDefault="00ED40C6" w:rsidP="00ED40C6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Un temps de prière régulier chaque jour</w:t>
            </w:r>
            <w:r>
              <w:rPr>
                <w:sz w:val="24"/>
                <w:szCs w:val="24"/>
              </w:rPr>
              <w:t>,</w:t>
            </w:r>
            <w:r w:rsidRPr="00F653ED">
              <w:rPr>
                <w:sz w:val="24"/>
                <w:szCs w:val="24"/>
              </w:rPr>
              <w:t xml:space="preserve"> </w:t>
            </w:r>
          </w:p>
          <w:p w:rsidR="00E50D14" w:rsidRPr="00F653ED" w:rsidRDefault="00ED40C6" w:rsidP="00ED40C6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le rosaire, un temps d'adoration… ou…?</w:t>
            </w:r>
          </w:p>
        </w:tc>
      </w:tr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JEÛNE</w:t>
            </w:r>
          </w:p>
          <w:p w:rsidR="00E50D14" w:rsidRPr="00F653ED" w:rsidRDefault="00E50D14" w:rsidP="00F65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Alcool, tabac, télévision, bavardage….</w:t>
            </w:r>
          </w:p>
          <w:p w:rsidR="00E50D14" w:rsidRDefault="00ED40C6" w:rsidP="00F653E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n</w:t>
            </w:r>
            <w:r w:rsidR="00E50D14" w:rsidRPr="00F653ED">
              <w:rPr>
                <w:sz w:val="24"/>
                <w:szCs w:val="24"/>
              </w:rPr>
              <w:t>ourriture… 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JEÛNE</w:t>
            </w:r>
          </w:p>
          <w:p w:rsidR="00F653ED" w:rsidRPr="00F653ED" w:rsidRDefault="00F653ED" w:rsidP="00F65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Alcool, tabac, télévision, bavardage….</w:t>
            </w:r>
          </w:p>
          <w:p w:rsidR="00F653ED" w:rsidRDefault="00ED40C6" w:rsidP="00F653ED">
            <w:pPr>
              <w:jc w:val="center"/>
            </w:pPr>
            <w:r>
              <w:rPr>
                <w:sz w:val="24"/>
                <w:szCs w:val="24"/>
              </w:rPr>
              <w:t>n</w:t>
            </w:r>
            <w:r w:rsidR="00F653ED" w:rsidRPr="00F653ED">
              <w:rPr>
                <w:sz w:val="24"/>
                <w:szCs w:val="24"/>
              </w:rPr>
              <w:t>ourriture… ?</w:t>
            </w:r>
          </w:p>
        </w:tc>
      </w:tr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BIBLE</w:t>
            </w:r>
          </w:p>
          <w:p w:rsidR="00ED40C6" w:rsidRDefault="00E50D14" w:rsidP="00ED40C6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 xml:space="preserve">Lire les textes de la </w:t>
            </w:r>
            <w:r w:rsidR="00ED40C6">
              <w:rPr>
                <w:sz w:val="24"/>
                <w:szCs w:val="24"/>
              </w:rPr>
              <w:t>messe</w:t>
            </w:r>
            <w:r w:rsidRPr="00F653ED">
              <w:rPr>
                <w:sz w:val="24"/>
                <w:szCs w:val="24"/>
              </w:rPr>
              <w:t xml:space="preserve"> du jour, </w:t>
            </w:r>
          </w:p>
          <w:p w:rsidR="00E50D14" w:rsidRPr="00F653ED" w:rsidRDefault="00ED40C6" w:rsidP="00ED4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 </w:t>
            </w:r>
            <w:r w:rsidRPr="00F653ED">
              <w:rPr>
                <w:sz w:val="24"/>
                <w:szCs w:val="24"/>
              </w:rPr>
              <w:t xml:space="preserve">une page chaque jour, </w:t>
            </w:r>
            <w:r w:rsidR="00E50D14" w:rsidRPr="00F653ED">
              <w:rPr>
                <w:sz w:val="24"/>
                <w:szCs w:val="24"/>
              </w:rPr>
              <w:t>suivre une formation … 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BIBLE</w:t>
            </w:r>
          </w:p>
          <w:p w:rsidR="00ED40C6" w:rsidRDefault="00F653ED" w:rsidP="00ED40C6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 xml:space="preserve">Lire les textes de la </w:t>
            </w:r>
            <w:r w:rsidR="00ED40C6">
              <w:rPr>
                <w:sz w:val="24"/>
                <w:szCs w:val="24"/>
              </w:rPr>
              <w:t>messe</w:t>
            </w:r>
            <w:r w:rsidRPr="00F653ED">
              <w:rPr>
                <w:sz w:val="24"/>
                <w:szCs w:val="24"/>
              </w:rPr>
              <w:t xml:space="preserve"> du jour, </w:t>
            </w:r>
          </w:p>
          <w:p w:rsidR="00F653ED" w:rsidRPr="00F653ED" w:rsidRDefault="00ED40C6" w:rsidP="00ED40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 </w:t>
            </w:r>
            <w:r w:rsidRPr="00F653ED">
              <w:rPr>
                <w:sz w:val="24"/>
                <w:szCs w:val="24"/>
              </w:rPr>
              <w:t xml:space="preserve">une page chaque jour, </w:t>
            </w:r>
            <w:r w:rsidR="00F653ED" w:rsidRPr="00F653ED">
              <w:rPr>
                <w:sz w:val="24"/>
                <w:szCs w:val="24"/>
              </w:rPr>
              <w:t>suivre une formation … ?</w:t>
            </w:r>
          </w:p>
        </w:tc>
      </w:tr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RECONCILIATION</w:t>
            </w:r>
          </w:p>
          <w:p w:rsidR="00C77672" w:rsidRDefault="00E50D14" w:rsidP="00C77672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 xml:space="preserve">Préparer une confession personnelle, </w:t>
            </w:r>
          </w:p>
          <w:p w:rsidR="00E50D14" w:rsidRPr="00F653ED" w:rsidRDefault="00E50D14" w:rsidP="00C77672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se réconcilier avec une personne précise… 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RECONCILIATION</w:t>
            </w:r>
          </w:p>
          <w:p w:rsidR="00C77672" w:rsidRDefault="00F653ED" w:rsidP="00C77672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 xml:space="preserve">Préparer une confession personnelle, </w:t>
            </w:r>
          </w:p>
          <w:p w:rsidR="00F653ED" w:rsidRPr="00F653ED" w:rsidRDefault="00F653ED" w:rsidP="00C77672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se réconcilier avec une personne précise… ?</w:t>
            </w:r>
          </w:p>
        </w:tc>
      </w:tr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MESSE</w:t>
            </w:r>
          </w:p>
          <w:p w:rsidR="00ED40C6" w:rsidRDefault="00E50D14" w:rsidP="00ED40C6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 xml:space="preserve">Participer régulièrement à la messe du dimanche, </w:t>
            </w:r>
          </w:p>
          <w:p w:rsidR="00E50D14" w:rsidRPr="00F653ED" w:rsidRDefault="00E50D14" w:rsidP="00C77672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à une messe de semaine… 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MESSE</w:t>
            </w:r>
          </w:p>
          <w:p w:rsidR="00ED40C6" w:rsidRDefault="00ED40C6" w:rsidP="00ED40C6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 xml:space="preserve">Participer régulièrement à la messe du dimanche, </w:t>
            </w:r>
          </w:p>
          <w:p w:rsidR="00F653ED" w:rsidRPr="00F653ED" w:rsidRDefault="00ED40C6" w:rsidP="00ED40C6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à une messe de semaine… ?</w:t>
            </w:r>
          </w:p>
        </w:tc>
      </w:tr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PRIERE</w:t>
            </w:r>
          </w:p>
          <w:p w:rsidR="00ED40C6" w:rsidRDefault="00ED40C6" w:rsidP="00ED40C6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Un temps de prière régulier chaque jour</w:t>
            </w:r>
            <w:r>
              <w:rPr>
                <w:sz w:val="24"/>
                <w:szCs w:val="24"/>
              </w:rPr>
              <w:t>,</w:t>
            </w:r>
            <w:r w:rsidRPr="00F653ED">
              <w:rPr>
                <w:sz w:val="24"/>
                <w:szCs w:val="24"/>
              </w:rPr>
              <w:t xml:space="preserve"> </w:t>
            </w:r>
          </w:p>
          <w:p w:rsidR="00F653ED" w:rsidRPr="00F653ED" w:rsidRDefault="00ED40C6" w:rsidP="00ED40C6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le rosaire, un temps d'adoration… ou…?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PRIERE</w:t>
            </w:r>
          </w:p>
          <w:p w:rsidR="00ED40C6" w:rsidRDefault="00ED40C6" w:rsidP="00ED40C6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Un temps de prière régulier chaque jour</w:t>
            </w:r>
            <w:r>
              <w:rPr>
                <w:sz w:val="24"/>
                <w:szCs w:val="24"/>
              </w:rPr>
              <w:t>,</w:t>
            </w:r>
            <w:r w:rsidRPr="00F653ED">
              <w:rPr>
                <w:sz w:val="24"/>
                <w:szCs w:val="24"/>
              </w:rPr>
              <w:t xml:space="preserve"> </w:t>
            </w:r>
          </w:p>
          <w:p w:rsidR="00F653ED" w:rsidRPr="00F653ED" w:rsidRDefault="00ED40C6" w:rsidP="00ED40C6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le rosaire, un temps d'adoration… ou…?</w:t>
            </w:r>
          </w:p>
        </w:tc>
      </w:tr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JEÛNE</w:t>
            </w:r>
          </w:p>
          <w:p w:rsidR="00F653ED" w:rsidRPr="00F653ED" w:rsidRDefault="00F653ED" w:rsidP="00727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Alcool, tabac, télévision, bavardage….</w:t>
            </w:r>
          </w:p>
          <w:p w:rsidR="00F653ED" w:rsidRDefault="00ED40C6" w:rsidP="00727EFB">
            <w:pPr>
              <w:jc w:val="center"/>
            </w:pPr>
            <w:r>
              <w:rPr>
                <w:sz w:val="24"/>
                <w:szCs w:val="24"/>
              </w:rPr>
              <w:t>n</w:t>
            </w:r>
            <w:r w:rsidR="00F653ED" w:rsidRPr="00F653ED">
              <w:rPr>
                <w:sz w:val="24"/>
                <w:szCs w:val="24"/>
              </w:rPr>
              <w:t>ourriture… 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JEÛNE</w:t>
            </w:r>
          </w:p>
          <w:p w:rsidR="00F653ED" w:rsidRPr="00F653ED" w:rsidRDefault="00F653ED" w:rsidP="00727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Alcool, tabac, télévision, bavardage….</w:t>
            </w:r>
          </w:p>
          <w:p w:rsidR="00F653ED" w:rsidRDefault="00ED40C6" w:rsidP="00727EFB">
            <w:pPr>
              <w:jc w:val="center"/>
            </w:pPr>
            <w:r>
              <w:rPr>
                <w:sz w:val="24"/>
                <w:szCs w:val="24"/>
              </w:rPr>
              <w:t>n</w:t>
            </w:r>
            <w:r w:rsidR="00F653ED" w:rsidRPr="00F653ED">
              <w:rPr>
                <w:sz w:val="24"/>
                <w:szCs w:val="24"/>
              </w:rPr>
              <w:t>ourriture… ?</w:t>
            </w:r>
          </w:p>
        </w:tc>
      </w:tr>
      <w:tr w:rsidR="00E50D14" w:rsidTr="00727EFB">
        <w:tc>
          <w:tcPr>
            <w:tcW w:w="5387" w:type="dxa"/>
          </w:tcPr>
          <w:p w:rsidR="00ED40C6" w:rsidRDefault="00ED40C6" w:rsidP="00ED40C6">
            <w:pPr>
              <w:spacing w:after="0"/>
              <w:jc w:val="center"/>
              <w:rPr>
                <w:b/>
                <w:u w:val="single"/>
              </w:rPr>
            </w:pPr>
          </w:p>
          <w:p w:rsidR="00ED40C6" w:rsidRPr="00F653ED" w:rsidRDefault="00ED40C6" w:rsidP="00ED40C6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BIBLE</w:t>
            </w:r>
          </w:p>
          <w:p w:rsidR="00ED40C6" w:rsidRDefault="00ED40C6" w:rsidP="00ED40C6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 xml:space="preserve">Lire les textes de la </w:t>
            </w:r>
            <w:r>
              <w:rPr>
                <w:sz w:val="24"/>
                <w:szCs w:val="24"/>
              </w:rPr>
              <w:t>messe</w:t>
            </w:r>
            <w:r w:rsidRPr="00F653ED">
              <w:rPr>
                <w:sz w:val="24"/>
                <w:szCs w:val="24"/>
              </w:rPr>
              <w:t xml:space="preserve"> du jour, </w:t>
            </w:r>
          </w:p>
          <w:p w:rsidR="00F653ED" w:rsidRPr="00F653ED" w:rsidRDefault="00ED40C6" w:rsidP="00ED4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 </w:t>
            </w:r>
            <w:r w:rsidRPr="00F653ED">
              <w:rPr>
                <w:sz w:val="24"/>
                <w:szCs w:val="24"/>
              </w:rPr>
              <w:t>une page chaque jour, suivre une formation … ?</w:t>
            </w:r>
          </w:p>
        </w:tc>
        <w:tc>
          <w:tcPr>
            <w:tcW w:w="5420" w:type="dxa"/>
          </w:tcPr>
          <w:p w:rsidR="00ED40C6" w:rsidRDefault="00ED40C6" w:rsidP="00ED40C6">
            <w:pPr>
              <w:spacing w:after="0"/>
              <w:jc w:val="center"/>
              <w:rPr>
                <w:b/>
                <w:u w:val="single"/>
              </w:rPr>
            </w:pPr>
          </w:p>
          <w:p w:rsidR="00ED40C6" w:rsidRPr="00F653ED" w:rsidRDefault="00ED40C6" w:rsidP="00ED40C6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BIBLE</w:t>
            </w:r>
          </w:p>
          <w:p w:rsidR="00ED40C6" w:rsidRDefault="00ED40C6" w:rsidP="00ED40C6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 xml:space="preserve">Lire les textes de la </w:t>
            </w:r>
            <w:r>
              <w:rPr>
                <w:sz w:val="24"/>
                <w:szCs w:val="24"/>
              </w:rPr>
              <w:t>messe</w:t>
            </w:r>
            <w:r w:rsidRPr="00F653ED">
              <w:rPr>
                <w:sz w:val="24"/>
                <w:szCs w:val="24"/>
              </w:rPr>
              <w:t xml:space="preserve"> du jour, </w:t>
            </w:r>
          </w:p>
          <w:p w:rsidR="00F653ED" w:rsidRPr="00F653ED" w:rsidRDefault="00ED40C6" w:rsidP="00ED4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 </w:t>
            </w:r>
            <w:r w:rsidRPr="00F653ED">
              <w:rPr>
                <w:sz w:val="24"/>
                <w:szCs w:val="24"/>
              </w:rPr>
              <w:t>une page chaque jour, suivre une formation … ?</w:t>
            </w:r>
          </w:p>
        </w:tc>
      </w:tr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RECONCILIATION</w:t>
            </w:r>
          </w:p>
          <w:p w:rsidR="00727EFB" w:rsidRDefault="00F653ED" w:rsidP="00727EFB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Préparer une confession personnelle,</w:t>
            </w:r>
          </w:p>
          <w:p w:rsidR="00F653ED" w:rsidRPr="00F653ED" w:rsidRDefault="00F653ED" w:rsidP="00727EFB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se réconcilier avec une personne précise… 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RECONCILIATION</w:t>
            </w:r>
          </w:p>
          <w:p w:rsidR="00727EFB" w:rsidRDefault="00F653ED" w:rsidP="00727EFB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Préparer une confession personnelle,</w:t>
            </w:r>
          </w:p>
          <w:p w:rsidR="00F653ED" w:rsidRDefault="00F653ED" w:rsidP="00727EFB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se réconcilier avec une personne précise… ?</w:t>
            </w:r>
          </w:p>
          <w:p w:rsidR="00727EFB" w:rsidRPr="00727EFB" w:rsidRDefault="00727EFB" w:rsidP="00727EFB">
            <w:pPr>
              <w:spacing w:after="0"/>
              <w:rPr>
                <w:sz w:val="18"/>
                <w:szCs w:val="18"/>
              </w:rPr>
            </w:pPr>
          </w:p>
        </w:tc>
      </w:tr>
      <w:tr w:rsidR="00E50D14" w:rsidTr="00727EFB">
        <w:tc>
          <w:tcPr>
            <w:tcW w:w="5387" w:type="dxa"/>
          </w:tcPr>
          <w:p w:rsidR="00ED40C6" w:rsidRDefault="00ED40C6" w:rsidP="00ED40C6">
            <w:pPr>
              <w:spacing w:after="0"/>
              <w:jc w:val="center"/>
              <w:rPr>
                <w:b/>
                <w:u w:val="single"/>
              </w:rPr>
            </w:pPr>
          </w:p>
          <w:p w:rsidR="00ED40C6" w:rsidRPr="00F653ED" w:rsidRDefault="00ED40C6" w:rsidP="00ED40C6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MESSE</w:t>
            </w:r>
          </w:p>
          <w:p w:rsidR="00ED40C6" w:rsidRDefault="00ED40C6" w:rsidP="00ED40C6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 xml:space="preserve">Participer régulièrement à la messe du dimanche, </w:t>
            </w:r>
          </w:p>
          <w:p w:rsidR="00F653ED" w:rsidRPr="00F653ED" w:rsidRDefault="00ED40C6" w:rsidP="00ED40C6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à une messe de semaine… ?</w:t>
            </w:r>
          </w:p>
        </w:tc>
        <w:tc>
          <w:tcPr>
            <w:tcW w:w="5420" w:type="dxa"/>
          </w:tcPr>
          <w:p w:rsidR="00ED40C6" w:rsidRDefault="00ED40C6" w:rsidP="00ED40C6">
            <w:pPr>
              <w:spacing w:after="0"/>
              <w:jc w:val="center"/>
              <w:rPr>
                <w:b/>
                <w:u w:val="single"/>
              </w:rPr>
            </w:pPr>
          </w:p>
          <w:p w:rsidR="00ED40C6" w:rsidRPr="00F653ED" w:rsidRDefault="00ED40C6" w:rsidP="00ED40C6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MESSE</w:t>
            </w:r>
          </w:p>
          <w:p w:rsidR="00ED40C6" w:rsidRDefault="00ED40C6" w:rsidP="00ED40C6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 xml:space="preserve">Participer régulièrement à la messe du dimanche, </w:t>
            </w:r>
          </w:p>
          <w:p w:rsidR="00F653ED" w:rsidRPr="00F653ED" w:rsidRDefault="00ED40C6" w:rsidP="00ED40C6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à une messe de semaine… ?</w:t>
            </w:r>
            <w:bookmarkStart w:id="0" w:name="_GoBack"/>
            <w:bookmarkEnd w:id="0"/>
          </w:p>
        </w:tc>
      </w:tr>
    </w:tbl>
    <w:p w:rsidR="00301F76" w:rsidRDefault="00301F76"/>
    <w:sectPr w:rsidR="00301F76" w:rsidSect="00F653ED">
      <w:pgSz w:w="11906" w:h="16838" w:code="9"/>
      <w:pgMar w:top="568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0D14"/>
    <w:rsid w:val="000F19DF"/>
    <w:rsid w:val="001C7CF7"/>
    <w:rsid w:val="00270F1D"/>
    <w:rsid w:val="002C0FF7"/>
    <w:rsid w:val="002F118E"/>
    <w:rsid w:val="00301F76"/>
    <w:rsid w:val="004C4EDD"/>
    <w:rsid w:val="004F6836"/>
    <w:rsid w:val="005B0248"/>
    <w:rsid w:val="006474AC"/>
    <w:rsid w:val="00671CCC"/>
    <w:rsid w:val="006D1708"/>
    <w:rsid w:val="006D6EBB"/>
    <w:rsid w:val="00727EFB"/>
    <w:rsid w:val="00770B30"/>
    <w:rsid w:val="007F3525"/>
    <w:rsid w:val="00902FE1"/>
    <w:rsid w:val="00A74489"/>
    <w:rsid w:val="00B27312"/>
    <w:rsid w:val="00C77672"/>
    <w:rsid w:val="00D47BD6"/>
    <w:rsid w:val="00E2464D"/>
    <w:rsid w:val="00E50D14"/>
    <w:rsid w:val="00EA7DF8"/>
    <w:rsid w:val="00ED40C6"/>
    <w:rsid w:val="00F21F30"/>
    <w:rsid w:val="00F22CF9"/>
    <w:rsid w:val="00F27222"/>
    <w:rsid w:val="00F653ED"/>
    <w:rsid w:val="00FA7EB9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5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utilisateur</cp:lastModifiedBy>
  <cp:revision>4</cp:revision>
  <dcterms:created xsi:type="dcterms:W3CDTF">2014-11-22T17:53:00Z</dcterms:created>
  <dcterms:modified xsi:type="dcterms:W3CDTF">2014-12-10T16:31:00Z</dcterms:modified>
</cp:coreProperties>
</file>